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F3" w:rsidRPr="00DF568E" w:rsidRDefault="00076402" w:rsidP="009E547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F568E">
        <w:rPr>
          <w:rFonts w:ascii="PT Astra Serif" w:hAnsi="PT Astra Serif"/>
          <w:sz w:val="28"/>
          <w:szCs w:val="28"/>
        </w:rPr>
        <w:t>Приложение 12</w:t>
      </w:r>
      <w:r w:rsidR="009E5478" w:rsidRPr="00DF568E">
        <w:rPr>
          <w:rFonts w:ascii="PT Astra Serif" w:hAnsi="PT Astra Serif"/>
          <w:sz w:val="28"/>
          <w:szCs w:val="28"/>
        </w:rPr>
        <w:t xml:space="preserve"> </w:t>
      </w:r>
      <w:r w:rsidR="005565F3" w:rsidRPr="00DF568E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5565F3" w:rsidRPr="00DF568E" w:rsidRDefault="005565F3" w:rsidP="005565F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E5478" w:rsidRPr="00DF568E" w:rsidRDefault="009E5478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80782" w:rsidRPr="00DF568E" w:rsidRDefault="00380782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380782" w:rsidRPr="00DF568E" w:rsidRDefault="00380782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380782" w:rsidRPr="00DF568E" w:rsidRDefault="00380782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80782" w:rsidRPr="00DF568E" w:rsidRDefault="00380782" w:rsidP="00380782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</w:t>
      </w:r>
      <w:r w:rsidR="000B221D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и 2028 годов</w:t>
      </w:r>
    </w:p>
    <w:p w:rsidR="00380782" w:rsidRPr="00DF568E" w:rsidRDefault="00380782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иных ме</w:t>
      </w:r>
      <w:r w:rsidR="00D1260D">
        <w:rPr>
          <w:rFonts w:ascii="PT Astra Serif" w:hAnsi="PT Astra Serif"/>
          <w:b/>
          <w:color w:val="000000"/>
          <w:sz w:val="28"/>
          <w:szCs w:val="28"/>
        </w:rPr>
        <w:t>жбюджетных трансфертов бюджетам</w:t>
      </w:r>
      <w:r w:rsidR="00D1260D" w:rsidRPr="00D1260D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городских округов области на обновление</w:t>
      </w:r>
      <w:r w:rsidR="000B221D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наземного электрического транспорта для обеспечения организации транспортного обслуживания населения области</w:t>
      </w:r>
    </w:p>
    <w:p w:rsidR="00380782" w:rsidRPr="00DF568E" w:rsidRDefault="00380782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380782" w:rsidRPr="00DF568E" w:rsidRDefault="00380782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D1260D" w:rsidRPr="00DF568E" w:rsidTr="00D1260D">
        <w:trPr>
          <w:trHeight w:val="877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60D" w:rsidRDefault="00D1260D" w:rsidP="00380782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D1260D" w:rsidRPr="00DF568E" w:rsidRDefault="00D1260D" w:rsidP="00380782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D1260D" w:rsidRPr="00DF568E" w:rsidRDefault="00D1260D" w:rsidP="00380782">
            <w:pPr>
              <w:ind w:left="123" w:right="127"/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D1260D" w:rsidRPr="00DF568E" w:rsidRDefault="00D1260D" w:rsidP="00380782">
            <w:pPr>
              <w:jc w:val="center"/>
              <w:rPr>
                <w:rFonts w:ascii="PT Astra Serif" w:hAnsi="PT Astra Serif"/>
              </w:rPr>
            </w:pPr>
          </w:p>
        </w:tc>
      </w:tr>
      <w:tr w:rsidR="00D1260D" w:rsidRPr="00DF568E" w:rsidTr="00D1260D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260D" w:rsidRPr="00DF568E" w:rsidRDefault="00D1260D" w:rsidP="00D126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260D" w:rsidRPr="00DF568E" w:rsidRDefault="00D1260D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260D" w:rsidRPr="00DF568E" w:rsidRDefault="00D1260D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260D" w:rsidRPr="00DF568E" w:rsidRDefault="00D1260D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260D" w:rsidRPr="00DF568E" w:rsidRDefault="00D1260D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D1260D" w:rsidRPr="00DF568E" w:rsidTr="00D1260D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260D" w:rsidRPr="00DF568E" w:rsidRDefault="00D1260D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260D" w:rsidRPr="00DF568E" w:rsidRDefault="00D1260D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260D" w:rsidRPr="00DF568E" w:rsidRDefault="00D1260D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260D" w:rsidRPr="00DF568E" w:rsidRDefault="00D1260D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260D" w:rsidRPr="00DF568E" w:rsidRDefault="00D1260D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380782" w:rsidRPr="00DF568E" w:rsidRDefault="00380782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80782" w:rsidRPr="00DF568E" w:rsidRDefault="00380782" w:rsidP="00380782">
      <w:pPr>
        <w:jc w:val="right"/>
        <w:rPr>
          <w:rFonts w:ascii="PT Astra Serif" w:hAnsi="PT Astra Serif"/>
          <w:lang w:val="en-US"/>
        </w:rPr>
      </w:pPr>
    </w:p>
    <w:p w:rsidR="00380782" w:rsidRPr="00DF568E" w:rsidRDefault="00380782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80782" w:rsidRPr="00DF568E" w:rsidRDefault="00380782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80782" w:rsidRPr="00DF568E" w:rsidRDefault="00380782">
      <w:pPr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b/>
          <w:bCs/>
          <w:i/>
          <w:iCs/>
        </w:rPr>
        <w:br w:type="page"/>
      </w:r>
    </w:p>
    <w:p w:rsidR="00CC2129" w:rsidRPr="00DF568E" w:rsidRDefault="00A631B6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CC2129" w:rsidRPr="00DF568E" w:rsidRDefault="00CC2129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</w:t>
      </w:r>
      <w:r w:rsidR="00FF16CB" w:rsidRPr="00DF568E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F16CB" w:rsidRPr="00DF568E">
        <w:rPr>
          <w:rFonts w:ascii="PT Astra Serif" w:hAnsi="PT Astra Serif" w:cs="Times New Roman"/>
          <w:b w:val="0"/>
          <w:bCs w:val="0"/>
          <w:i w:val="0"/>
          <w:iCs w:val="0"/>
        </w:rPr>
        <w:t>7 и 2028</w:t>
      </w: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C2129" w:rsidRPr="00DF568E" w:rsidRDefault="00442132" w:rsidP="00380782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sz w:val="28"/>
          <w:szCs w:val="28"/>
        </w:rPr>
        <w:t xml:space="preserve">  </w:t>
      </w:r>
    </w:p>
    <w:p w:rsidR="00CC2129" w:rsidRPr="00DF568E" w:rsidRDefault="00A631B6" w:rsidP="00380782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CC2129" w:rsidRPr="00DF568E" w:rsidRDefault="00CC2129" w:rsidP="00380782">
      <w:pPr>
        <w:rPr>
          <w:rFonts w:ascii="PT Astra Serif" w:hAnsi="PT Astra Serif"/>
        </w:rPr>
      </w:pPr>
    </w:p>
    <w:p w:rsidR="00A631B6" w:rsidRPr="00DF568E" w:rsidRDefault="00A631B6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A631B6" w:rsidRPr="00DF568E" w:rsidTr="00A631B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31B6" w:rsidRPr="00DF568E" w:rsidRDefault="00A631B6" w:rsidP="00380782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631B6" w:rsidRPr="00DF568E" w:rsidRDefault="00A631B6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A631B6" w:rsidRPr="00DF568E" w:rsidRDefault="00A631B6" w:rsidP="00380782">
            <w:pPr>
              <w:jc w:val="center"/>
              <w:rPr>
                <w:rFonts w:ascii="PT Astra Serif" w:hAnsi="PT Astra Serif"/>
              </w:rPr>
            </w:pPr>
          </w:p>
        </w:tc>
      </w:tr>
      <w:tr w:rsidR="00A631B6" w:rsidRPr="00DF568E" w:rsidTr="00A631B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A631B6" w:rsidRPr="00DF568E" w:rsidTr="00A631B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631B6" w:rsidRPr="00DF568E" w:rsidRDefault="00A631B6" w:rsidP="0038078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631B6" w:rsidRPr="00DF568E" w:rsidRDefault="00A631B6" w:rsidP="003807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A631B6" w:rsidRPr="00DF568E" w:rsidRDefault="00A631B6" w:rsidP="00380782">
      <w:pPr>
        <w:jc w:val="right"/>
        <w:rPr>
          <w:rFonts w:ascii="PT Astra Serif" w:hAnsi="PT Astra Serif"/>
          <w:lang w:val="en-US"/>
        </w:rPr>
      </w:pPr>
    </w:p>
    <w:p w:rsidR="00D11715" w:rsidRPr="00DF568E" w:rsidRDefault="00D11715" w:rsidP="00380782">
      <w:pPr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b/>
          <w:bCs/>
          <w:i/>
          <w:iCs/>
        </w:rPr>
        <w:br w:type="page"/>
      </w:r>
    </w:p>
    <w:p w:rsidR="00EC6E3C" w:rsidRPr="00DF568E" w:rsidRDefault="00EC6E3C" w:rsidP="00EC6E3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C6E3C" w:rsidRPr="00DF568E" w:rsidRDefault="00EC6E3C" w:rsidP="00EC6E3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C6E3C" w:rsidRPr="00DF568E" w:rsidRDefault="00EC6E3C" w:rsidP="00EC6E3C">
      <w:pPr>
        <w:rPr>
          <w:rFonts w:ascii="PT Astra Serif" w:hAnsi="PT Astra Serif"/>
          <w:sz w:val="28"/>
          <w:szCs w:val="28"/>
        </w:rPr>
      </w:pPr>
    </w:p>
    <w:p w:rsidR="00C64FB0" w:rsidRPr="00DF568E" w:rsidRDefault="00C64FB0" w:rsidP="00C64FB0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:rsidR="00C64FB0" w:rsidRPr="00DF568E" w:rsidRDefault="00C64FB0" w:rsidP="00C64F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6D0ED3" w:rsidRPr="00DF568E" w:rsidRDefault="00C64FB0" w:rsidP="00C64FB0">
      <w:pPr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C64FB0" w:rsidRPr="00DF568E" w:rsidRDefault="00C64FB0" w:rsidP="00C64FB0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EC6E3C" w:rsidRPr="00DF568E" w:rsidRDefault="00EC6E3C" w:rsidP="00EC6E3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EC6E3C" w:rsidRPr="00DF568E" w:rsidTr="00C6106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7F24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 - всего</w:t>
            </w:r>
          </w:p>
          <w:p w:rsidR="00EC6E3C" w:rsidRPr="00DF568E" w:rsidRDefault="00EC6E3C" w:rsidP="00EC6E3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EC6E3C" w:rsidRPr="00DF568E" w:rsidTr="00C6106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7F24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 д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тей</w:t>
            </w:r>
          </w:p>
        </w:tc>
      </w:tr>
      <w:tr w:rsidR="00EC6E3C" w:rsidRPr="00DF568E" w:rsidTr="00C6106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7F24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EC6E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:rsidR="007F2464" w:rsidRPr="00DF568E" w:rsidRDefault="007F246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EC6E3C" w:rsidRPr="00DF568E" w:rsidTr="00C64FB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C64F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6D0E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6D0E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6D0E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6D0E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E3C" w:rsidRPr="00DF568E" w:rsidRDefault="00EC6E3C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225623,0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38636,0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143890,0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36204,0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6893,0</w:t>
            </w: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C64FB0" w:rsidRPr="00DF568E" w:rsidTr="00C64FB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64FB0" w:rsidRPr="00DF568E" w:rsidRDefault="00C64FB0" w:rsidP="00C64FB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399668,0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FB0" w:rsidRPr="00DF568E" w:rsidRDefault="00C64FB0" w:rsidP="00056B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16927,0</w:t>
            </w:r>
          </w:p>
        </w:tc>
      </w:tr>
    </w:tbl>
    <w:p w:rsidR="004441A2" w:rsidRPr="00DF568E" w:rsidRDefault="004441A2">
      <w:pPr>
        <w:rPr>
          <w:rFonts w:ascii="PT Astra Serif" w:hAnsi="PT Astra Serif"/>
        </w:rPr>
      </w:pPr>
    </w:p>
    <w:p w:rsidR="006D0ED3" w:rsidRPr="00DF568E" w:rsidRDefault="006D0ED3">
      <w:pPr>
        <w:rPr>
          <w:rFonts w:ascii="PT Astra Serif" w:hAnsi="PT Astra Serif"/>
        </w:rPr>
      </w:pPr>
    </w:p>
    <w:p w:rsidR="001C6093" w:rsidRPr="00DF568E" w:rsidRDefault="001C6093">
      <w:pPr>
        <w:rPr>
          <w:rFonts w:ascii="PT Astra Serif" w:hAnsi="PT Astra Serif"/>
          <w:lang w:val="en-US"/>
        </w:rPr>
      </w:pPr>
    </w:p>
    <w:p w:rsidR="006D0ED3" w:rsidRPr="00DF568E" w:rsidRDefault="006D0ED3">
      <w:pPr>
        <w:rPr>
          <w:rFonts w:ascii="PT Astra Serif" w:hAnsi="PT Astra Serif"/>
          <w:lang w:val="en-US"/>
        </w:rPr>
      </w:pPr>
    </w:p>
    <w:p w:rsidR="00EC6E3C" w:rsidRPr="00DF568E" w:rsidRDefault="00EC6E3C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C6E3C" w:rsidRPr="00DF568E" w:rsidRDefault="00EC6E3C">
      <w:pPr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b/>
          <w:bCs/>
          <w:i/>
          <w:iCs/>
        </w:rPr>
        <w:br w:type="page"/>
      </w:r>
    </w:p>
    <w:p w:rsidR="00D11715" w:rsidRPr="00DF568E" w:rsidRDefault="00D11715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D11715" w:rsidRPr="00DF568E" w:rsidRDefault="00D11715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A631B6" w:rsidRPr="00DF568E" w:rsidRDefault="00A631B6" w:rsidP="00380782">
      <w:pPr>
        <w:rPr>
          <w:rFonts w:ascii="PT Astra Serif" w:hAnsi="PT Astra Serif"/>
        </w:rPr>
      </w:pPr>
    </w:p>
    <w:p w:rsidR="00D11715" w:rsidRPr="00DF568E" w:rsidRDefault="00D11715" w:rsidP="00380782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D11715" w:rsidRPr="00DF568E" w:rsidRDefault="00D11715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D11715" w:rsidRPr="00DF568E" w:rsidRDefault="00D11715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D11715" w:rsidRPr="00DF568E" w:rsidRDefault="00D11715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связанных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между собой </w:t>
      </w:r>
    </w:p>
    <w:p w:rsidR="00CC2129" w:rsidRPr="00DF568E" w:rsidRDefault="00D11715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D11715" w:rsidRPr="00DF568E" w:rsidRDefault="00D11715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11715" w:rsidRPr="00DF568E" w:rsidRDefault="00D11715" w:rsidP="003807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27"/>
        <w:gridCol w:w="1552"/>
        <w:gridCol w:w="18"/>
        <w:gridCol w:w="1561"/>
        <w:gridCol w:w="9"/>
        <w:gridCol w:w="1570"/>
      </w:tblGrid>
      <w:tr w:rsidR="00D11715" w:rsidRPr="00DF568E" w:rsidTr="00D11715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715" w:rsidRPr="00DF568E" w:rsidRDefault="00D11715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D11715" w:rsidRPr="00DF568E" w:rsidRDefault="00D11715" w:rsidP="00AC043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715" w:rsidRPr="00DF568E" w:rsidRDefault="00D11715" w:rsidP="00AC043B">
            <w:pPr>
              <w:ind w:left="142" w:right="3"/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715" w:rsidRPr="00DF568E" w:rsidRDefault="00D11715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11715" w:rsidRPr="00DF568E" w:rsidRDefault="00D11715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715" w:rsidRPr="00DF568E" w:rsidRDefault="00D11715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D11715" w:rsidRPr="00DF568E" w:rsidRDefault="00D11715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1715" w:rsidRPr="00DF568E" w:rsidRDefault="00D11715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D11715" w:rsidRPr="00DF568E" w:rsidRDefault="00D11715" w:rsidP="00380782">
            <w:pPr>
              <w:jc w:val="center"/>
              <w:rPr>
                <w:rFonts w:ascii="PT Astra Serif" w:hAnsi="PT Astra Serif"/>
              </w:rPr>
            </w:pPr>
          </w:p>
        </w:tc>
      </w:tr>
      <w:tr w:rsidR="00D11715" w:rsidRPr="00DF568E" w:rsidTr="00D11715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715" w:rsidRPr="00DF568E" w:rsidRDefault="00D11715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715" w:rsidRPr="00DF568E" w:rsidRDefault="00D11715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715" w:rsidRPr="00DF568E" w:rsidRDefault="00D11715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715" w:rsidRPr="00DF568E" w:rsidRDefault="00D11715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715" w:rsidRPr="00DF568E" w:rsidRDefault="00D11715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D11715" w:rsidRPr="00DF568E" w:rsidTr="00D11715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715" w:rsidRPr="00DF568E" w:rsidRDefault="00D11715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11715" w:rsidRPr="00DF568E" w:rsidRDefault="00D11715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715" w:rsidRPr="00DF568E" w:rsidRDefault="00D11715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715" w:rsidRPr="00DF568E" w:rsidRDefault="00D11715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11715" w:rsidRPr="00DF568E" w:rsidRDefault="00D11715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2873077,1</w:t>
            </w:r>
          </w:p>
        </w:tc>
      </w:tr>
    </w:tbl>
    <w:p w:rsidR="00D11715" w:rsidRPr="00DF568E" w:rsidRDefault="00D11715" w:rsidP="0038078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D11715" w:rsidRPr="00DF568E" w:rsidRDefault="00D11715" w:rsidP="00380782">
      <w:pPr>
        <w:rPr>
          <w:rFonts w:ascii="PT Astra Serif" w:hAnsi="PT Astra Serif"/>
        </w:rPr>
      </w:pPr>
    </w:p>
    <w:p w:rsidR="00CC2129" w:rsidRPr="00DF568E" w:rsidRDefault="00CC2129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129" w:rsidRPr="00DF568E" w:rsidRDefault="00CC2129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C2129" w:rsidRPr="00DF568E" w:rsidRDefault="00CC2129" w:rsidP="00380782">
      <w:pPr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b/>
          <w:bCs/>
          <w:i/>
          <w:iCs/>
        </w:rPr>
        <w:br w:type="page"/>
      </w:r>
    </w:p>
    <w:p w:rsidR="007B163B" w:rsidRPr="00DF568E" w:rsidRDefault="007B163B" w:rsidP="007B163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F568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B163B" w:rsidRPr="00DF568E" w:rsidRDefault="007B163B" w:rsidP="007B163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568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7B163B" w:rsidRPr="00DF568E" w:rsidRDefault="007B163B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B163B" w:rsidRPr="00DF568E" w:rsidRDefault="007B163B" w:rsidP="007B163B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 мун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ципальных округов и городских округов области на размещение соц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ально значимой информации в печатных средствах массовой информ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ции, учрежденных органами местного самоуправления, и в сетевых и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з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даниях данных печатных средств массовой информации, учрежденных органами местного самоуправления</w:t>
      </w:r>
      <w:proofErr w:type="gramEnd"/>
    </w:p>
    <w:p w:rsidR="007B163B" w:rsidRPr="00DF568E" w:rsidRDefault="007B163B" w:rsidP="007B163B">
      <w:pPr>
        <w:rPr>
          <w:rFonts w:ascii="PT Astra Serif" w:hAnsi="PT Astra Serif"/>
        </w:rPr>
      </w:pPr>
    </w:p>
    <w:p w:rsidR="007B163B" w:rsidRPr="00DF568E" w:rsidRDefault="007B163B" w:rsidP="007B163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7B163B" w:rsidRPr="00DF568E" w:rsidTr="007B163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7B163B" w:rsidRPr="00DF568E" w:rsidRDefault="007B163B" w:rsidP="007B163B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7B163B" w:rsidRPr="00DF568E" w:rsidRDefault="007B163B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7B163B" w:rsidRPr="00DF568E" w:rsidTr="007B163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B163B" w:rsidRPr="00DF568E" w:rsidTr="007B163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7B163B" w:rsidRPr="00DF568E" w:rsidRDefault="007B163B" w:rsidP="007B16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7B163B" w:rsidRPr="00DF568E" w:rsidTr="007B163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B163B" w:rsidRPr="00DF568E" w:rsidRDefault="007B163B" w:rsidP="007B163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B163B" w:rsidRPr="00DF568E" w:rsidRDefault="007B163B" w:rsidP="007B16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7B163B" w:rsidRPr="00DF568E" w:rsidRDefault="007B163B" w:rsidP="007B16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7B163B" w:rsidRPr="00DF568E" w:rsidRDefault="007B163B" w:rsidP="007B163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B163B" w:rsidRPr="00DF568E" w:rsidRDefault="007B163B" w:rsidP="007B163B">
      <w:pPr>
        <w:jc w:val="right"/>
        <w:rPr>
          <w:rFonts w:ascii="PT Astra Serif" w:hAnsi="PT Astra Serif"/>
          <w:lang w:val="en-US"/>
        </w:rPr>
      </w:pPr>
    </w:p>
    <w:p w:rsidR="007B163B" w:rsidRPr="00DF568E" w:rsidRDefault="007B163B" w:rsidP="007B163B">
      <w:pPr>
        <w:rPr>
          <w:rFonts w:ascii="PT Astra Serif" w:hAnsi="PT Astra Serif"/>
          <w:lang w:val="en-US"/>
        </w:rPr>
      </w:pPr>
    </w:p>
    <w:p w:rsidR="007B163B" w:rsidRPr="00DF568E" w:rsidRDefault="007B163B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B163B" w:rsidRPr="00DF568E" w:rsidRDefault="007B163B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DF568E" w:rsidRDefault="005D6F07" w:rsidP="00380782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840625" w:rsidRPr="00DF568E" w:rsidRDefault="00840625" w:rsidP="00380782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</w:t>
      </w:r>
      <w:r w:rsidR="00FF16CB" w:rsidRPr="00DF568E">
        <w:rPr>
          <w:rFonts w:ascii="PT Astra Serif" w:hAnsi="PT Astra Serif"/>
          <w:color w:val="000000"/>
          <w:sz w:val="28"/>
          <w:szCs w:val="28"/>
        </w:rPr>
        <w:t>6</w:t>
      </w:r>
      <w:r w:rsidRPr="00DF568E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FF16CB" w:rsidRPr="00DF568E">
        <w:rPr>
          <w:rFonts w:ascii="PT Astra Serif" w:hAnsi="PT Astra Serif"/>
          <w:color w:val="000000"/>
          <w:sz w:val="28"/>
          <w:szCs w:val="28"/>
        </w:rPr>
        <w:t>7</w:t>
      </w:r>
      <w:r w:rsidRPr="00DF568E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FF16CB" w:rsidRPr="00DF568E">
        <w:rPr>
          <w:rFonts w:ascii="PT Astra Serif" w:hAnsi="PT Astra Serif"/>
          <w:color w:val="000000"/>
          <w:sz w:val="28"/>
          <w:szCs w:val="28"/>
        </w:rPr>
        <w:t>8</w:t>
      </w:r>
      <w:r w:rsidRPr="00DF568E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840625" w:rsidRPr="00DF568E" w:rsidRDefault="00840625" w:rsidP="0038078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:rsidR="00840625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FF16CB" w:rsidRPr="00DF568E" w:rsidRDefault="00FF16CB" w:rsidP="00380782">
      <w:pPr>
        <w:jc w:val="center"/>
        <w:rPr>
          <w:rFonts w:ascii="PT Astra Serif" w:hAnsi="PT Astra Serif"/>
          <w:sz w:val="28"/>
          <w:szCs w:val="28"/>
        </w:rPr>
      </w:pPr>
    </w:p>
    <w:p w:rsidR="00840625" w:rsidRPr="00DF568E" w:rsidRDefault="00840625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F16CB" w:rsidRPr="00DF568E" w:rsidTr="00380782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0782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043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F16CB" w:rsidRPr="00DF568E" w:rsidRDefault="00FF16CB" w:rsidP="00AC043B">
            <w:pPr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</w:p>
        </w:tc>
      </w:tr>
      <w:tr w:rsidR="00FF16CB" w:rsidRPr="00DF568E" w:rsidTr="00380782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F16CB" w:rsidRPr="00DF568E" w:rsidTr="00380782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DF568E" w:rsidRDefault="00840625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DF568E" w:rsidRDefault="00840625" w:rsidP="00380782">
      <w:pPr>
        <w:jc w:val="right"/>
        <w:rPr>
          <w:rFonts w:ascii="PT Astra Serif" w:hAnsi="PT Astra Serif"/>
        </w:rPr>
      </w:pPr>
    </w:p>
    <w:p w:rsidR="00FF16CB" w:rsidRPr="00DF568E" w:rsidRDefault="00FF16CB" w:rsidP="00380782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221606" w:rsidRPr="00C47C01" w:rsidRDefault="00C47C01" w:rsidP="00221606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221606" w:rsidRPr="00DF568E" w:rsidRDefault="00221606" w:rsidP="00221606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221606" w:rsidRPr="00DF568E" w:rsidRDefault="00221606" w:rsidP="00A252D6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21606" w:rsidRPr="00DF568E" w:rsidRDefault="00221606" w:rsidP="0022160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221606" w:rsidRPr="00DF568E" w:rsidRDefault="00221606" w:rsidP="0022160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финансовое обеспечение расходов за присмотр и уход за детьми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дошкольного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221606" w:rsidRPr="00DF568E" w:rsidRDefault="00221606" w:rsidP="0022160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возраста из многодетных семей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в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муниципальных образовательных </w:t>
      </w:r>
    </w:p>
    <w:p w:rsidR="00221606" w:rsidRPr="00DF568E" w:rsidRDefault="00221606" w:rsidP="00221606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>, реализующих образовательную программу дошкольного образования</w:t>
      </w:r>
    </w:p>
    <w:p w:rsidR="00221606" w:rsidRPr="00DF568E" w:rsidRDefault="00221606" w:rsidP="00A252D6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21606" w:rsidRPr="00DF568E" w:rsidRDefault="00221606" w:rsidP="002216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53"/>
        <w:gridCol w:w="4376"/>
        <w:gridCol w:w="1568"/>
        <w:gridCol w:w="1568"/>
        <w:gridCol w:w="1573"/>
      </w:tblGrid>
      <w:tr w:rsidR="00221606" w:rsidRPr="00DF568E" w:rsidTr="00221606">
        <w:trPr>
          <w:tblHeader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ind w:left="119" w:right="146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221606" w:rsidRPr="00DF568E" w:rsidRDefault="00221606" w:rsidP="0022160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221606" w:rsidRPr="00DF568E" w:rsidRDefault="0022160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53"/>
        <w:gridCol w:w="4361"/>
        <w:gridCol w:w="15"/>
        <w:gridCol w:w="1558"/>
        <w:gridCol w:w="10"/>
        <w:gridCol w:w="1568"/>
        <w:gridCol w:w="1573"/>
      </w:tblGrid>
      <w:tr w:rsidR="00221606" w:rsidRPr="00DF568E" w:rsidTr="00221606">
        <w:trPr>
          <w:tblHeader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ind w:left="119" w:right="146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606" w:rsidRPr="00DF568E" w:rsidRDefault="00221606" w:rsidP="002216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21606" w:rsidRPr="00DF568E" w:rsidTr="00221606">
        <w:tc>
          <w:tcPr>
            <w:tcW w:w="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251854,8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146,3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222137,1</w:t>
            </w:r>
          </w:p>
        </w:tc>
      </w:tr>
      <w:tr w:rsidR="00221606" w:rsidRPr="00DF568E" w:rsidTr="00221606">
        <w:tc>
          <w:tcPr>
            <w:tcW w:w="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21606" w:rsidRPr="00DF568E" w:rsidRDefault="00221606" w:rsidP="0022160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21606" w:rsidRPr="00DF568E" w:rsidRDefault="00221606" w:rsidP="0022160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474138,2</w:t>
            </w:r>
          </w:p>
        </w:tc>
      </w:tr>
    </w:tbl>
    <w:p w:rsidR="00221606" w:rsidRPr="00DF568E" w:rsidRDefault="00221606" w:rsidP="002216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21606" w:rsidRPr="00DF568E" w:rsidRDefault="00221606" w:rsidP="00221606">
      <w:pPr>
        <w:jc w:val="right"/>
        <w:rPr>
          <w:rFonts w:ascii="PT Astra Serif" w:hAnsi="PT Astra Serif"/>
          <w:lang w:val="en-US"/>
        </w:rPr>
      </w:pPr>
    </w:p>
    <w:p w:rsidR="00221606" w:rsidRPr="00DF568E" w:rsidRDefault="00221606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A252D6" w:rsidRPr="00C47C01" w:rsidRDefault="00C47C01" w:rsidP="00A252D6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A252D6" w:rsidRPr="00DF568E" w:rsidRDefault="00A252D6" w:rsidP="00A252D6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A252D6" w:rsidRPr="00DF568E" w:rsidRDefault="00A252D6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252D6" w:rsidRPr="00DF568E" w:rsidRDefault="00A252D6" w:rsidP="00A252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:rsidR="00A252D6" w:rsidRPr="00DF568E" w:rsidRDefault="00A252D6" w:rsidP="00A252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A252D6" w:rsidRPr="00DF568E" w:rsidRDefault="00A252D6" w:rsidP="00A252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:rsidR="00A252D6" w:rsidRPr="00DF568E" w:rsidRDefault="00A252D6" w:rsidP="00A252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A252D6" w:rsidRPr="00DF568E" w:rsidRDefault="00A252D6" w:rsidP="00A252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252D6" w:rsidRPr="00DF568E" w:rsidRDefault="00A252D6" w:rsidP="00A252D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A252D6" w:rsidRPr="00DF568E" w:rsidTr="00A252D6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A252D6" w:rsidRPr="00DF568E" w:rsidRDefault="00A252D6" w:rsidP="00A252D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A252D6" w:rsidRPr="00DF568E" w:rsidRDefault="00A252D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A252D6" w:rsidRPr="00DF568E" w:rsidTr="00A252D6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52D6" w:rsidRPr="00DF568E" w:rsidRDefault="00A252D6" w:rsidP="00A252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252D6" w:rsidRPr="00DF568E" w:rsidTr="00A252D6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A252D6" w:rsidRPr="00DF568E" w:rsidTr="00A252D6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252D6" w:rsidRPr="00DF568E" w:rsidRDefault="00A252D6" w:rsidP="00A252D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252D6" w:rsidRPr="00DF568E" w:rsidRDefault="00A252D6" w:rsidP="00A252D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:rsidR="00A252D6" w:rsidRPr="00DF568E" w:rsidRDefault="00A252D6" w:rsidP="00A252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252D6" w:rsidRPr="00DF568E" w:rsidRDefault="00A252D6" w:rsidP="00A252D6">
      <w:pPr>
        <w:jc w:val="right"/>
        <w:rPr>
          <w:rFonts w:ascii="PT Astra Serif" w:hAnsi="PT Astra Serif"/>
          <w:vanish/>
          <w:lang w:val="en-US"/>
        </w:rPr>
      </w:pPr>
    </w:p>
    <w:p w:rsidR="00A252D6" w:rsidRPr="00DF568E" w:rsidRDefault="00A252D6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A252D6" w:rsidRPr="00DF568E" w:rsidRDefault="00A252D6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16CB" w:rsidRPr="00C47C01" w:rsidRDefault="00C47C01" w:rsidP="00380782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FF16CB" w:rsidRPr="00DF568E" w:rsidRDefault="00FF16CB" w:rsidP="00380782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F16CB" w:rsidRPr="00DF568E" w:rsidRDefault="00FF16CB" w:rsidP="0038078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F16CB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:rsidR="00FF16CB" w:rsidRPr="00DF568E" w:rsidRDefault="00FF16CB" w:rsidP="003807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F16CB" w:rsidRPr="00DF568E" w:rsidRDefault="00FF16CB" w:rsidP="003807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F16CB" w:rsidRPr="00DF568E" w:rsidTr="00FF16C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16CB" w:rsidRPr="00DF568E" w:rsidRDefault="00FF16CB" w:rsidP="00380782">
            <w:pPr>
              <w:ind w:left="15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F16CB" w:rsidRPr="00DF568E" w:rsidRDefault="00FF16CB" w:rsidP="0038078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ind w:left="15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ind w:left="15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F16CB" w:rsidRPr="00DF568E" w:rsidRDefault="00FF16CB" w:rsidP="0038078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F16CB" w:rsidRPr="00DF568E" w:rsidTr="00FF16C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F16CB" w:rsidRPr="00DF568E" w:rsidTr="00FF16C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F16CB" w:rsidRPr="00DF568E" w:rsidTr="00FF16C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F16CB" w:rsidRPr="00DF568E" w:rsidTr="00FF16C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:rsidR="00FF16CB" w:rsidRPr="00DF568E" w:rsidRDefault="00FF16CB" w:rsidP="0038078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EB3A8C" w:rsidRPr="00DF568E" w:rsidRDefault="00EB3A8C" w:rsidP="00380782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EB3A8C" w:rsidRPr="00DF568E" w:rsidRDefault="00EB3A8C" w:rsidP="00380782">
      <w:pPr>
        <w:ind w:left="4536"/>
        <w:jc w:val="both"/>
        <w:rPr>
          <w:rFonts w:ascii="PT Astra Serif" w:hAnsi="PT Astra Serif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EB3A8C" w:rsidRPr="00DF568E" w:rsidRDefault="00EB3A8C" w:rsidP="00380782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B3A8C" w:rsidRPr="00DF568E" w:rsidRDefault="00EB3A8C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B3A8C" w:rsidRPr="00DF568E" w:rsidRDefault="00EB3A8C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EB3A8C" w:rsidRPr="00DF568E" w:rsidRDefault="00EB3A8C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:rsidR="00EB3A8C" w:rsidRPr="00DF568E" w:rsidRDefault="00EB3A8C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EB3A8C" w:rsidRPr="00DF568E" w:rsidRDefault="00EB3A8C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EB3A8C" w:rsidRPr="00DF568E" w:rsidRDefault="00EB3A8C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B3A8C" w:rsidRPr="00DF568E" w:rsidRDefault="00EB3A8C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EB3A8C" w:rsidRPr="00DF568E" w:rsidTr="00EB3A8C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EB3A8C" w:rsidRPr="00DF568E" w:rsidRDefault="00EB3A8C" w:rsidP="00380782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B3A8C" w:rsidRPr="00DF568E" w:rsidRDefault="00EB3A8C" w:rsidP="0038078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B3A8C" w:rsidRPr="00DF568E" w:rsidRDefault="00EB3A8C" w:rsidP="0038078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EB3A8C" w:rsidRPr="00DF568E" w:rsidTr="00EB3A8C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B3A8C" w:rsidRPr="00DF568E" w:rsidTr="00EB3A8C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EB3A8C" w:rsidRPr="00DF568E" w:rsidRDefault="00EB3A8C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EB3A8C" w:rsidRPr="00DF568E" w:rsidTr="00EB3A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B3A8C" w:rsidRPr="00DF568E" w:rsidRDefault="00EB3A8C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EB3A8C" w:rsidRPr="00DF568E" w:rsidRDefault="00EB3A8C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EB3A8C" w:rsidRPr="00DF568E" w:rsidRDefault="00EB3A8C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EB3A8C" w:rsidRPr="00DF568E" w:rsidRDefault="00EB3A8C" w:rsidP="0038078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EB3A8C" w:rsidRPr="00DF568E" w:rsidRDefault="00EB3A8C" w:rsidP="00380782">
      <w:pPr>
        <w:rPr>
          <w:rFonts w:ascii="PT Astra Serif" w:hAnsi="PT Astra Serif"/>
        </w:rPr>
      </w:pPr>
    </w:p>
    <w:p w:rsidR="00EB3A8C" w:rsidRPr="00DF568E" w:rsidRDefault="00EB3A8C" w:rsidP="00380782">
      <w:pPr>
        <w:rPr>
          <w:rFonts w:ascii="PT Astra Serif" w:hAnsi="PT Astra Serif"/>
        </w:rPr>
      </w:pPr>
    </w:p>
    <w:p w:rsidR="00EB3A8C" w:rsidRPr="00DF568E" w:rsidRDefault="00EB3A8C" w:rsidP="0038078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F16CB" w:rsidRPr="00DF568E" w:rsidRDefault="00FF16CB" w:rsidP="00380782">
      <w:pPr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br w:type="page"/>
      </w:r>
    </w:p>
    <w:p w:rsidR="00440C5F" w:rsidRPr="00DF568E" w:rsidRDefault="00440C5F" w:rsidP="00440C5F">
      <w:pPr>
        <w:ind w:left="4536"/>
        <w:jc w:val="both"/>
        <w:rPr>
          <w:rFonts w:ascii="PT Astra Serif" w:hAnsi="PT Astra Serif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440C5F" w:rsidRPr="00DF568E" w:rsidRDefault="00440C5F" w:rsidP="00440C5F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440C5F" w:rsidRPr="00DF568E" w:rsidRDefault="00440C5F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40C5F" w:rsidRPr="00DF568E" w:rsidRDefault="00440C5F" w:rsidP="00440C5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440C5F" w:rsidRPr="00DF568E" w:rsidRDefault="00440C5F" w:rsidP="00440C5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</w:t>
      </w:r>
      <w:r w:rsidR="00F91D4C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области на обеспечение соответствия</w:t>
      </w:r>
    </w:p>
    <w:p w:rsidR="00440C5F" w:rsidRPr="00DF568E" w:rsidRDefault="00440C5F" w:rsidP="00440C5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:rsidR="00440C5F" w:rsidRPr="00DF568E" w:rsidRDefault="00440C5F" w:rsidP="00440C5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спортивной направленности требованиям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федеральных</w:t>
      </w:r>
      <w:proofErr w:type="gramEnd"/>
    </w:p>
    <w:p w:rsidR="00440C5F" w:rsidRPr="00DF568E" w:rsidRDefault="00440C5F" w:rsidP="00440C5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:rsidR="00440C5F" w:rsidRPr="00DF568E" w:rsidRDefault="00440C5F" w:rsidP="00440C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:rsidR="00440C5F" w:rsidRPr="00DF568E" w:rsidRDefault="00440C5F" w:rsidP="00440C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40C5F" w:rsidRPr="00DF568E" w:rsidRDefault="00440C5F" w:rsidP="000874D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440C5F" w:rsidRPr="00DF568E" w:rsidTr="00440C5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0874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440C5F" w:rsidRPr="00DF568E" w:rsidRDefault="00440C5F" w:rsidP="000874D4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0874D4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440C5F" w:rsidRPr="00DF568E" w:rsidRDefault="00440C5F" w:rsidP="000874D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0874D4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440C5F" w:rsidRPr="00DF568E" w:rsidRDefault="00440C5F" w:rsidP="000874D4">
            <w:pPr>
              <w:jc w:val="center"/>
              <w:rPr>
                <w:rFonts w:ascii="PT Astra Serif" w:hAnsi="PT Astra Serif"/>
              </w:rPr>
            </w:pPr>
          </w:p>
        </w:tc>
      </w:tr>
      <w:tr w:rsidR="00440C5F" w:rsidRPr="00DF568E" w:rsidTr="00440C5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0874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0874D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0874D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40C5F" w:rsidRPr="00DF568E" w:rsidTr="00440C5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0874D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0874D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0874D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:rsidR="00440C5F" w:rsidRPr="00DF568E" w:rsidRDefault="00440C5F" w:rsidP="000874D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40C5F" w:rsidRPr="00DF568E" w:rsidRDefault="00440C5F" w:rsidP="000874D4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440C5F" w:rsidRPr="00DF568E" w:rsidRDefault="00440C5F" w:rsidP="00440C5F">
      <w:pPr>
        <w:jc w:val="center"/>
        <w:rPr>
          <w:rFonts w:ascii="PT Astra Serif" w:hAnsi="PT Astra Serif"/>
          <w:lang w:val="en-US"/>
        </w:rPr>
      </w:pPr>
    </w:p>
    <w:p w:rsidR="00440C5F" w:rsidRPr="00DF568E" w:rsidRDefault="00440C5F" w:rsidP="00440C5F">
      <w:pPr>
        <w:rPr>
          <w:rFonts w:ascii="PT Astra Serif" w:hAnsi="PT Astra Serif"/>
        </w:rPr>
      </w:pPr>
    </w:p>
    <w:p w:rsidR="00440C5F" w:rsidRPr="00DF568E" w:rsidRDefault="00440C5F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40C5F" w:rsidRPr="00DF568E" w:rsidRDefault="00440C5F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40C5F" w:rsidRPr="00DF568E" w:rsidRDefault="00440C5F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40C5F" w:rsidRPr="00DF568E" w:rsidRDefault="00440C5F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16CB" w:rsidRPr="00C47C01" w:rsidRDefault="00C47C01" w:rsidP="00380782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FF16CB" w:rsidRPr="00DF568E" w:rsidRDefault="00FF16CB" w:rsidP="00380782">
      <w:pPr>
        <w:ind w:left="4536"/>
        <w:jc w:val="both"/>
        <w:rPr>
          <w:rFonts w:ascii="PT Astra Serif" w:hAnsi="PT Astra Serif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F16CB" w:rsidRPr="00DF568E" w:rsidRDefault="00FF16CB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округов, городских округов и поселений области </w:t>
      </w:r>
    </w:p>
    <w:p w:rsidR="00FF16CB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 по благоустройству территорий</w:t>
      </w:r>
    </w:p>
    <w:p w:rsidR="00FF16CB" w:rsidRPr="00DF568E" w:rsidRDefault="00FF16CB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F16CB" w:rsidRPr="00DF568E" w:rsidRDefault="00FF16CB" w:rsidP="003807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66"/>
        <w:gridCol w:w="3259"/>
        <w:gridCol w:w="1451"/>
      </w:tblGrid>
      <w:tr w:rsidR="00FF16CB" w:rsidRPr="00DF568E" w:rsidTr="00FF16CB">
        <w:trPr>
          <w:tblHeader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FF16CB" w:rsidP="00380782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8F5C20" w:rsidRPr="00DF568E" w:rsidRDefault="00FF16CB" w:rsidP="00380782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</w:t>
            </w:r>
          </w:p>
          <w:p w:rsidR="00FF16CB" w:rsidRPr="00DF568E" w:rsidRDefault="00FF16CB" w:rsidP="00380782">
            <w:pPr>
              <w:ind w:left="155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2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0782" w:rsidRPr="00DF568E" w:rsidRDefault="00FF16CB" w:rsidP="00380782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FF16CB" w:rsidRPr="00DF568E" w:rsidRDefault="00FF16CB" w:rsidP="00380782">
            <w:pPr>
              <w:ind w:left="155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ind w:left="155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F16CB" w:rsidRPr="00DF568E" w:rsidRDefault="00FF16CB" w:rsidP="00380782">
            <w:pPr>
              <w:ind w:left="155"/>
              <w:jc w:val="center"/>
              <w:rPr>
                <w:rFonts w:ascii="PT Astra Serif" w:hAnsi="PT Astra Serif"/>
              </w:rPr>
            </w:pPr>
          </w:p>
        </w:tc>
      </w:tr>
    </w:tbl>
    <w:p w:rsidR="00FF16CB" w:rsidRPr="00DF568E" w:rsidRDefault="00FF16CB" w:rsidP="0038078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FF16CB" w:rsidRPr="00DF568E" w:rsidTr="00FF16CB">
        <w:trPr>
          <w:trHeight w:hRule="exact" w:val="344"/>
          <w:tblHeader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  <w:p w:rsidR="00FF16CB" w:rsidRPr="00DF568E" w:rsidRDefault="00FF16CB" w:rsidP="00380782">
            <w:pPr>
              <w:rPr>
                <w:rFonts w:ascii="PT Astra Serif" w:hAnsi="PT Astra Serif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  <w:p w:rsidR="00FF16CB" w:rsidRPr="00DF568E" w:rsidRDefault="00FF16CB" w:rsidP="00380782">
            <w:pPr>
              <w:rPr>
                <w:rFonts w:ascii="PT Astra Serif" w:hAnsi="PT Astra Serif"/>
              </w:rPr>
            </w:pP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FF16CB" w:rsidRPr="00DF568E" w:rsidRDefault="00FF16CB" w:rsidP="00380782">
            <w:pPr>
              <w:rPr>
                <w:rFonts w:ascii="PT Astra Serif" w:hAnsi="PT Astra Serif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907DB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907DB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907DB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907DB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907DB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907DB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7C6CF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7C6CF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7C6CF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7C6CF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7C6CF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7C6CF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7C6CF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7C6CF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7C6CF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FF16CB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FF16CB" w:rsidRPr="00DF568E" w:rsidTr="00FF16CB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</w:tr>
    </w:tbl>
    <w:p w:rsidR="00FF16CB" w:rsidRPr="00DF568E" w:rsidRDefault="00FF16CB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F16CB" w:rsidRPr="00DF568E" w:rsidRDefault="00FF16CB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55E1C" w:rsidRPr="00DF568E" w:rsidRDefault="00355E1C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6D0ED3" w:rsidRPr="00DF568E" w:rsidRDefault="006D0ED3" w:rsidP="006D0ED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6D0ED3" w:rsidRPr="00DF568E" w:rsidRDefault="006D0ED3" w:rsidP="006D0ED3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6D0ED3" w:rsidRPr="00DF568E" w:rsidRDefault="006D0ED3" w:rsidP="00355E1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D0ED3" w:rsidRPr="00DF568E" w:rsidRDefault="006D0ED3" w:rsidP="006D0ED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муниципальных округов, городских округов и поселений области на проведение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капитального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6D0ED3" w:rsidRPr="00DF568E" w:rsidRDefault="006D0ED3" w:rsidP="006D0ED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и текущего ремонта, техническое оснащение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6D0ED3" w:rsidRPr="00DF568E" w:rsidRDefault="006D0ED3" w:rsidP="006D0ED3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</w:t>
      </w:r>
    </w:p>
    <w:p w:rsidR="006D0ED3" w:rsidRPr="00DF568E" w:rsidRDefault="006D0ED3" w:rsidP="00355E1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D0ED3" w:rsidRPr="00DF568E" w:rsidRDefault="006D0ED3" w:rsidP="006D0ED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33"/>
        <w:gridCol w:w="3937"/>
        <w:gridCol w:w="2132"/>
        <w:gridCol w:w="1468"/>
        <w:gridCol w:w="1468"/>
      </w:tblGrid>
      <w:tr w:rsidR="006D0ED3" w:rsidRPr="00DF568E" w:rsidTr="006D0ED3">
        <w:trPr>
          <w:tblHeader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6D0ED3" w:rsidRPr="00DF568E" w:rsidRDefault="006D0ED3" w:rsidP="006D0ED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ind w:left="160" w:right="147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6D0ED3" w:rsidRPr="00DF568E" w:rsidRDefault="006D0ED3" w:rsidP="006D0ED3">
            <w:pPr>
              <w:ind w:left="160" w:right="147"/>
              <w:jc w:val="center"/>
              <w:rPr>
                <w:rFonts w:ascii="PT Astra Serif" w:hAnsi="PT Astra Serif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ind w:left="160" w:right="147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6D0ED3" w:rsidRPr="00DF568E" w:rsidRDefault="006D0ED3" w:rsidP="006D0ED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6D0ED3" w:rsidRPr="00DF568E" w:rsidRDefault="006D0ED3" w:rsidP="006D0ED3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6D0ED3" w:rsidRPr="00DF568E" w:rsidRDefault="006D0ED3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33"/>
        <w:gridCol w:w="3937"/>
        <w:gridCol w:w="2132"/>
        <w:gridCol w:w="1468"/>
        <w:gridCol w:w="1468"/>
      </w:tblGrid>
      <w:tr w:rsidR="006D0ED3" w:rsidRPr="00DF568E" w:rsidTr="006D0ED3">
        <w:trPr>
          <w:tblHeader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ind w:left="160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ind w:left="160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D0ED3" w:rsidRPr="00DF568E" w:rsidTr="006D0ED3">
        <w:tc>
          <w:tcPr>
            <w:tcW w:w="53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6D0ED3" w:rsidRPr="00DF568E" w:rsidTr="006D0ED3">
        <w:tc>
          <w:tcPr>
            <w:tcW w:w="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ED3" w:rsidRPr="00DF568E" w:rsidRDefault="006D0ED3" w:rsidP="006D0E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ind w:left="160" w:right="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34500,0</w:t>
            </w: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ED3" w:rsidRPr="00DF568E" w:rsidRDefault="006D0ED3" w:rsidP="006D0E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</w:tbl>
    <w:p w:rsidR="006D0ED3" w:rsidRPr="00DF568E" w:rsidRDefault="006D0ED3">
      <w:pPr>
        <w:rPr>
          <w:rFonts w:ascii="PT Astra Serif" w:hAnsi="PT Astra Serif"/>
        </w:rPr>
      </w:pPr>
    </w:p>
    <w:p w:rsidR="006D0ED3" w:rsidRPr="00DF568E" w:rsidRDefault="006D0ED3" w:rsidP="006D0ED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0ED3" w:rsidRPr="00DF568E" w:rsidRDefault="006D0ED3" w:rsidP="006D0ED3">
      <w:pPr>
        <w:jc w:val="right"/>
        <w:rPr>
          <w:rFonts w:ascii="PT Astra Serif" w:hAnsi="PT Astra Serif"/>
          <w:lang w:val="en-US"/>
        </w:rPr>
      </w:pPr>
    </w:p>
    <w:p w:rsidR="006D0ED3" w:rsidRPr="00DF568E" w:rsidRDefault="006D0ED3" w:rsidP="006D0ED3">
      <w:pPr>
        <w:rPr>
          <w:rFonts w:ascii="PT Astra Serif" w:hAnsi="PT Astra Serif"/>
        </w:rPr>
      </w:pPr>
    </w:p>
    <w:p w:rsidR="006D0ED3" w:rsidRPr="00DF568E" w:rsidRDefault="006D0ED3" w:rsidP="00355E1C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D0ED3" w:rsidRPr="00DF568E" w:rsidRDefault="006D0ED3" w:rsidP="00355E1C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D0ED3" w:rsidRPr="00DF568E" w:rsidRDefault="006D0ED3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355E1C" w:rsidRPr="00C47C01" w:rsidRDefault="00C47C01" w:rsidP="00355E1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355E1C" w:rsidRPr="00DF568E" w:rsidRDefault="00355E1C" w:rsidP="00355E1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355E1C" w:rsidRPr="00DF568E" w:rsidRDefault="00355E1C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55E1C" w:rsidRPr="00DF568E" w:rsidRDefault="00355E1C" w:rsidP="00355E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355E1C" w:rsidRPr="00DF568E" w:rsidRDefault="00355E1C" w:rsidP="00355E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:rsidR="00355E1C" w:rsidRPr="00DF568E" w:rsidRDefault="00355E1C" w:rsidP="00355E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55E1C" w:rsidRPr="00DF568E" w:rsidRDefault="00355E1C" w:rsidP="00355E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355E1C" w:rsidRPr="00DF568E" w:rsidTr="00355E1C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355E1C" w:rsidRPr="00DF568E" w:rsidRDefault="00355E1C" w:rsidP="00355E1C">
            <w:pPr>
              <w:jc w:val="center"/>
              <w:rPr>
                <w:rFonts w:ascii="PT Astra Serif" w:hAnsi="PT Astra Serif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:rsidR="00355E1C" w:rsidRPr="00DF568E" w:rsidRDefault="00355E1C" w:rsidP="00355E1C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55E1C" w:rsidRPr="00DF568E" w:rsidRDefault="00355E1C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355E1C" w:rsidRPr="00DF568E" w:rsidTr="00355E1C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55E1C" w:rsidRPr="00DF568E" w:rsidTr="00355E1C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355E1C" w:rsidRPr="00DF568E" w:rsidTr="00355E1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55E1C" w:rsidRPr="00DF568E" w:rsidRDefault="00355E1C" w:rsidP="00355E1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55E1C" w:rsidRPr="00DF568E" w:rsidRDefault="00355E1C" w:rsidP="00355E1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355E1C" w:rsidRPr="00DF568E" w:rsidRDefault="00355E1C" w:rsidP="00355E1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E7AA6" w:rsidRPr="00DF568E" w:rsidRDefault="002E7AA6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2E7AA6" w:rsidRPr="00DF568E" w:rsidRDefault="002E7AA6" w:rsidP="002E7AA6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2E7AA6" w:rsidRPr="00DF568E" w:rsidRDefault="002E7AA6" w:rsidP="002E7AA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2E7AA6" w:rsidRPr="00DF568E" w:rsidRDefault="002E7AA6" w:rsidP="00355E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E7AA6" w:rsidRPr="00DF568E" w:rsidRDefault="002E7AA6" w:rsidP="002E7AA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2E7AA6" w:rsidRPr="00DF568E" w:rsidRDefault="002E7AA6" w:rsidP="002E7AA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мероприятий по обеспечению деятельности советников директора </w:t>
      </w:r>
    </w:p>
    <w:p w:rsidR="002E7AA6" w:rsidRPr="00DF568E" w:rsidRDefault="002E7AA6" w:rsidP="002E7AA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:rsidR="002E7AA6" w:rsidRPr="00DF568E" w:rsidRDefault="002E7AA6" w:rsidP="002E7AA6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:rsidR="00355E1C" w:rsidRPr="00DF568E" w:rsidRDefault="00355E1C" w:rsidP="00355E1C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2E7AA6" w:rsidRPr="00DF568E" w:rsidRDefault="002E7AA6" w:rsidP="002E7AA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2E7AA6" w:rsidRPr="00DF568E" w:rsidTr="002E7AA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2E7AA6" w:rsidRPr="00DF568E" w:rsidRDefault="002E7AA6" w:rsidP="002E7AA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2E7AA6" w:rsidRPr="00DF568E" w:rsidRDefault="002E7AA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2E7AA6" w:rsidRPr="00DF568E" w:rsidTr="002E7AA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E7AA6" w:rsidRPr="00DF568E" w:rsidTr="002E7AA6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2E7AA6" w:rsidRPr="00DF568E" w:rsidRDefault="002E7AA6" w:rsidP="002E7AA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2E7AA6" w:rsidRPr="00DF568E" w:rsidTr="002E7AA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E7AA6" w:rsidRPr="00DF568E" w:rsidRDefault="002E7AA6" w:rsidP="002E7AA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E7AA6" w:rsidRPr="00DF568E" w:rsidRDefault="002E7AA6" w:rsidP="002E7AA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:rsidR="002E7AA6" w:rsidRPr="00DF568E" w:rsidRDefault="002E7AA6" w:rsidP="002E7AA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E7AA6" w:rsidRPr="00DF568E" w:rsidRDefault="002E7AA6" w:rsidP="002E7AA6">
      <w:pPr>
        <w:jc w:val="right"/>
        <w:rPr>
          <w:rFonts w:ascii="PT Astra Serif" w:hAnsi="PT Astra Serif"/>
          <w:lang w:val="en-US"/>
        </w:rPr>
      </w:pPr>
    </w:p>
    <w:p w:rsidR="002E7AA6" w:rsidRPr="00DF568E" w:rsidRDefault="002E7AA6" w:rsidP="002E7AA6">
      <w:pPr>
        <w:rPr>
          <w:rFonts w:ascii="PT Astra Serif" w:hAnsi="PT Astra Serif"/>
        </w:rPr>
      </w:pPr>
    </w:p>
    <w:p w:rsidR="00355E1C" w:rsidRPr="00DF568E" w:rsidRDefault="00355E1C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F16CB" w:rsidRPr="00DF568E" w:rsidRDefault="00FF16CB" w:rsidP="00380782">
      <w:pPr>
        <w:rPr>
          <w:rFonts w:ascii="PT Astra Serif" w:hAnsi="PT Astra Serif"/>
        </w:rPr>
      </w:pPr>
    </w:p>
    <w:p w:rsidR="00FF16CB" w:rsidRPr="00DF568E" w:rsidRDefault="00FF16CB" w:rsidP="00380782">
      <w:pPr>
        <w:jc w:val="center"/>
        <w:rPr>
          <w:rFonts w:ascii="PT Astra Serif" w:hAnsi="PT Astra Serif"/>
        </w:rPr>
      </w:pPr>
    </w:p>
    <w:p w:rsidR="00840625" w:rsidRPr="00DF568E" w:rsidRDefault="00840625" w:rsidP="00380782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6C56BA" w:rsidRPr="00C47C01" w:rsidRDefault="00C47C01" w:rsidP="006C56BA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:rsidR="006C56BA" w:rsidRPr="00DF568E" w:rsidRDefault="006C56BA" w:rsidP="006C56BA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6C56BA" w:rsidRPr="00DF568E" w:rsidRDefault="006C56BA" w:rsidP="006C56B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C56BA" w:rsidRPr="00DF568E" w:rsidRDefault="006C56BA" w:rsidP="006C56B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6C56BA" w:rsidRPr="00DF568E" w:rsidRDefault="006C56BA" w:rsidP="006C56B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6C56BA" w:rsidRPr="00DF568E" w:rsidRDefault="006C56BA" w:rsidP="006C56B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6C56BA" w:rsidRPr="00DF568E" w:rsidRDefault="006C56BA" w:rsidP="006C56BA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6C56BA" w:rsidRPr="00DF568E" w:rsidRDefault="006C56BA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C56BA" w:rsidRPr="00DF568E" w:rsidRDefault="006C56BA" w:rsidP="006C56BA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6C56BA" w:rsidRPr="00DF568E" w:rsidTr="006C56BA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6C56BA" w:rsidRPr="00DF568E" w:rsidRDefault="006C56BA" w:rsidP="006C56BA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6C56BA" w:rsidRPr="00DF568E" w:rsidRDefault="006C56BA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6C56BA" w:rsidRPr="00DF568E" w:rsidTr="006C56BA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C56BA" w:rsidRPr="00DF568E" w:rsidTr="006C56BA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6C56BA" w:rsidRPr="00DF568E" w:rsidRDefault="006C56BA" w:rsidP="006C56B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6C56BA" w:rsidRPr="00DF568E" w:rsidTr="006C56BA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C56BA" w:rsidRPr="00DF568E" w:rsidRDefault="006C56BA" w:rsidP="006C56B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C56BA" w:rsidRPr="00DF568E" w:rsidRDefault="006C56BA" w:rsidP="006C56B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:rsidR="006C56BA" w:rsidRPr="00DF568E" w:rsidRDefault="006C56BA" w:rsidP="006C56BA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C56BA" w:rsidRPr="00DF568E" w:rsidRDefault="006C56BA" w:rsidP="006C56BA">
      <w:pPr>
        <w:rPr>
          <w:rFonts w:ascii="PT Astra Serif" w:hAnsi="PT Astra Serif"/>
        </w:rPr>
      </w:pPr>
    </w:p>
    <w:p w:rsidR="006C56BA" w:rsidRPr="00DF568E" w:rsidRDefault="006C56BA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414BEF" w:rsidRPr="00C47C01" w:rsidRDefault="00C47C01" w:rsidP="00414BEF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:rsidR="00414BEF" w:rsidRPr="00DF568E" w:rsidRDefault="00414BEF" w:rsidP="00414BEF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414BEF" w:rsidRPr="00DF568E" w:rsidRDefault="00414BEF" w:rsidP="0038078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14BEF" w:rsidRPr="00DF568E" w:rsidRDefault="00414BEF" w:rsidP="00414BE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414BEF" w:rsidRPr="00D67636" w:rsidRDefault="00414BEF" w:rsidP="00414BE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районов, муниципальных округов </w:t>
      </w:r>
    </w:p>
    <w:p w:rsidR="00414BEF" w:rsidRPr="00DF568E" w:rsidRDefault="00414BEF" w:rsidP="00414BEF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укрепление материально-технической базы и оснащение музеев боевой славы 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:rsidR="00414BEF" w:rsidRPr="00DF568E" w:rsidRDefault="00414BEF" w:rsidP="00414BEF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414BEF" w:rsidRPr="00DF568E" w:rsidRDefault="00414BEF" w:rsidP="00414BEF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14BEF" w:rsidRPr="00DF568E" w:rsidRDefault="00414BEF" w:rsidP="00414BE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414BEF" w:rsidRPr="00DF568E" w:rsidTr="00414BE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414BEF" w:rsidRPr="00DF568E" w:rsidRDefault="00414BEF" w:rsidP="00414BEF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:rsidR="00414BEF" w:rsidRPr="00DF568E" w:rsidRDefault="00414BEF" w:rsidP="00414BEF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414BEF" w:rsidRPr="00DF568E" w:rsidRDefault="00414BEF" w:rsidP="00414BEF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414BEF" w:rsidRPr="00DF568E" w:rsidRDefault="00414BEF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414BEF" w:rsidRPr="00DF568E" w:rsidTr="00414BE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14BEF" w:rsidRPr="00DF568E" w:rsidTr="00414BE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414BEF" w:rsidRPr="00DF568E" w:rsidTr="00414B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4BEF" w:rsidRPr="00DF568E" w:rsidRDefault="00414BEF" w:rsidP="00414BE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4BEF" w:rsidRPr="00DF568E" w:rsidRDefault="00414BEF" w:rsidP="00414BE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19750,0</w:t>
            </w:r>
          </w:p>
        </w:tc>
      </w:tr>
    </w:tbl>
    <w:p w:rsidR="00414BEF" w:rsidRPr="00DF568E" w:rsidRDefault="00414BEF" w:rsidP="00414BE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14BEF" w:rsidRPr="00DF568E" w:rsidRDefault="00414BEF" w:rsidP="00414BEF">
      <w:pPr>
        <w:jc w:val="right"/>
        <w:rPr>
          <w:rFonts w:ascii="PT Astra Serif" w:hAnsi="PT Astra Serif"/>
          <w:vanish/>
          <w:lang w:val="en-US"/>
        </w:rPr>
      </w:pPr>
    </w:p>
    <w:p w:rsidR="00414BEF" w:rsidRPr="00DF568E" w:rsidRDefault="00414BEF" w:rsidP="00414BEF">
      <w:pPr>
        <w:rPr>
          <w:rFonts w:ascii="PT Astra Serif" w:hAnsi="PT Astra Serif"/>
          <w:vanish/>
        </w:rPr>
      </w:pPr>
    </w:p>
    <w:p w:rsidR="00414BEF" w:rsidRPr="00DF568E" w:rsidRDefault="00414BEF" w:rsidP="00414BEF">
      <w:pPr>
        <w:rPr>
          <w:rFonts w:ascii="PT Astra Serif" w:hAnsi="PT Astra Serif"/>
        </w:rPr>
      </w:pPr>
    </w:p>
    <w:p w:rsidR="00414BEF" w:rsidRPr="00DF568E" w:rsidRDefault="00414BEF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16CB" w:rsidRPr="00C47C01" w:rsidRDefault="00C47C01" w:rsidP="00380782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:rsidR="00FF16CB" w:rsidRPr="00DF568E" w:rsidRDefault="00FF16CB" w:rsidP="00380782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F16CB" w:rsidRPr="00DF568E" w:rsidRDefault="00FF16CB" w:rsidP="0038078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B5B23" w:rsidRPr="00DF568E" w:rsidRDefault="008F5C20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на 2027 </w:t>
      </w:r>
      <w:r w:rsidR="00FF16CB" w:rsidRPr="00DF568E">
        <w:rPr>
          <w:rFonts w:ascii="PT Astra Serif" w:hAnsi="PT Astra Serif"/>
          <w:b/>
          <w:color w:val="000000"/>
          <w:sz w:val="28"/>
          <w:szCs w:val="28"/>
        </w:rPr>
        <w:t xml:space="preserve">годы иных межбюджетных трансфертов бюджетам городских округов области на реализацию мероприятий, </w:t>
      </w: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DF568E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:rsidR="004B5B23" w:rsidRPr="00DF568E" w:rsidRDefault="00FF16CB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:rsidR="00D46D01" w:rsidRPr="00DF568E" w:rsidRDefault="00FF16CB" w:rsidP="00380782">
      <w:pPr>
        <w:jc w:val="center"/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:rsidR="00D46D01" w:rsidRPr="00DF568E" w:rsidRDefault="00D46D01" w:rsidP="00380782">
      <w:pPr>
        <w:rPr>
          <w:rFonts w:ascii="PT Astra Serif" w:hAnsi="PT Astra Serif"/>
          <w:sz w:val="28"/>
          <w:szCs w:val="28"/>
        </w:rPr>
      </w:pPr>
    </w:p>
    <w:p w:rsidR="00FF16CB" w:rsidRPr="00DF568E" w:rsidRDefault="00FF16CB" w:rsidP="003807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F16CB" w:rsidRPr="00DF568E" w:rsidTr="008F5C2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043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F16CB" w:rsidRPr="00DF568E" w:rsidRDefault="00FF16CB" w:rsidP="00AC043B">
            <w:pPr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F16CB" w:rsidRPr="00DF568E" w:rsidRDefault="00FF16CB" w:rsidP="00380782">
            <w:pPr>
              <w:jc w:val="center"/>
              <w:rPr>
                <w:rFonts w:ascii="PT Astra Serif" w:hAnsi="PT Astra Serif"/>
              </w:rPr>
            </w:pPr>
          </w:p>
        </w:tc>
      </w:tr>
      <w:tr w:rsidR="00FF16CB" w:rsidRPr="00DF568E" w:rsidTr="008F5C2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F16CB" w:rsidRPr="00DF568E" w:rsidTr="008F5C2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6CB" w:rsidRPr="00DF568E" w:rsidRDefault="00FF16CB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6CB" w:rsidRPr="00DF568E" w:rsidRDefault="00FF16CB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:rsidR="00FF16CB" w:rsidRPr="00DF568E" w:rsidRDefault="00FF16CB" w:rsidP="0038078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B35B50" w:rsidRPr="00DF568E" w:rsidRDefault="00B35B50" w:rsidP="00380782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9F49CE" w:rsidRPr="00DF568E" w:rsidRDefault="009F49CE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9F49CE" w:rsidRPr="00DF568E" w:rsidSect="00BA0F18">
          <w:headerReference w:type="default" r:id="rId8"/>
          <w:pgSz w:w="11905" w:h="16837"/>
          <w:pgMar w:top="1134" w:right="851" w:bottom="1134" w:left="1701" w:header="567" w:footer="730" w:gutter="0"/>
          <w:cols w:space="720"/>
          <w:titlePg/>
        </w:sectPr>
      </w:pPr>
    </w:p>
    <w:p w:rsidR="00F13CF8" w:rsidRPr="00C47C01" w:rsidRDefault="00C47C01" w:rsidP="00F13CF8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:rsidR="00F13CF8" w:rsidRPr="00DF568E" w:rsidRDefault="00F13CF8" w:rsidP="00F13CF8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13CF8" w:rsidRPr="00DF568E" w:rsidRDefault="00F13CF8" w:rsidP="00F13CF8">
      <w:pPr>
        <w:rPr>
          <w:rFonts w:ascii="PT Astra Serif" w:hAnsi="PT Astra Serif"/>
          <w:color w:val="000000"/>
          <w:sz w:val="28"/>
          <w:szCs w:val="28"/>
        </w:rPr>
      </w:pPr>
    </w:p>
    <w:p w:rsidR="00F13CF8" w:rsidRPr="00DF568E" w:rsidRDefault="00F13CF8" w:rsidP="00F13C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</w:t>
      </w:r>
      <w:r w:rsidR="00D67636">
        <w:rPr>
          <w:rFonts w:ascii="PT Astra Serif" w:hAnsi="PT Astra Serif"/>
          <w:b/>
          <w:bCs/>
          <w:color w:val="000000"/>
          <w:sz w:val="28"/>
          <w:szCs w:val="28"/>
        </w:rPr>
        <w:t xml:space="preserve">и на плановый период 2027 и 2028 годов 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муниципальных районов, муниципальных округов и городских округов области на финансовое обеспечение це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тров образования 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</w:t>
      </w:r>
      <w:proofErr w:type="gramEnd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</w:r>
    </w:p>
    <w:p w:rsidR="00F13CF8" w:rsidRPr="00DF568E" w:rsidRDefault="00F13CF8" w:rsidP="00F13CF8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13CF8" w:rsidRPr="00DF568E" w:rsidRDefault="00F13CF8" w:rsidP="00F13CF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127"/>
        <w:gridCol w:w="967"/>
        <w:gridCol w:w="1527"/>
        <w:gridCol w:w="1542"/>
        <w:gridCol w:w="1112"/>
        <w:gridCol w:w="1518"/>
        <w:gridCol w:w="1554"/>
        <w:gridCol w:w="968"/>
        <w:gridCol w:w="1677"/>
        <w:gridCol w:w="1490"/>
      </w:tblGrid>
      <w:tr w:rsidR="00F13CF8" w:rsidRPr="00DF568E" w:rsidTr="00F13CF8">
        <w:trPr>
          <w:trHeight w:val="321"/>
        </w:trPr>
        <w:tc>
          <w:tcPr>
            <w:tcW w:w="18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70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343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392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377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</w:tr>
      <w:tr w:rsidR="00F13CF8" w:rsidRPr="00DF568E" w:rsidTr="00F13CF8">
        <w:trPr>
          <w:trHeight w:val="1"/>
          <w:tblHeader/>
        </w:trPr>
        <w:tc>
          <w:tcPr>
            <w:tcW w:w="181" w:type="pct"/>
            <w:vMerge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708" w:type="pct"/>
            <w:vMerge/>
            <w:hideMark/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2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02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по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7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022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по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2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05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по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F13CF8" w:rsidRPr="00DF568E" w:rsidTr="00F13CF8">
        <w:trPr>
          <w:trHeight w:val="652"/>
          <w:tblHeader/>
        </w:trPr>
        <w:tc>
          <w:tcPr>
            <w:tcW w:w="181" w:type="pct"/>
            <w:vMerge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708" w:type="pct"/>
            <w:vMerge/>
            <w:hideMark/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22" w:type="pct"/>
            <w:vMerge/>
            <w:hideMark/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50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370" w:type="pct"/>
            <w:vMerge/>
            <w:hideMark/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5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322" w:type="pct"/>
            <w:vMerge/>
            <w:hideMark/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55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F8" w:rsidRPr="00DF568E" w:rsidRDefault="00F13CF8" w:rsidP="00F13CF8">
            <w:pPr>
              <w:ind w:right="13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:rsidR="00F13CF8" w:rsidRPr="00DF568E" w:rsidRDefault="00F13CF8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ook w:val="01E0" w:firstRow="1" w:lastRow="1" w:firstColumn="1" w:lastColumn="1" w:noHBand="0" w:noVBand="0"/>
      </w:tblPr>
      <w:tblGrid>
        <w:gridCol w:w="543"/>
        <w:gridCol w:w="11"/>
        <w:gridCol w:w="2116"/>
        <w:gridCol w:w="25"/>
        <w:gridCol w:w="944"/>
        <w:gridCol w:w="30"/>
        <w:gridCol w:w="1497"/>
        <w:gridCol w:w="42"/>
        <w:gridCol w:w="1500"/>
        <w:gridCol w:w="30"/>
        <w:gridCol w:w="1082"/>
        <w:gridCol w:w="45"/>
        <w:gridCol w:w="1473"/>
        <w:gridCol w:w="60"/>
        <w:gridCol w:w="1494"/>
        <w:gridCol w:w="42"/>
        <w:gridCol w:w="926"/>
        <w:gridCol w:w="51"/>
        <w:gridCol w:w="1626"/>
        <w:gridCol w:w="63"/>
        <w:gridCol w:w="1428"/>
      </w:tblGrid>
      <w:tr w:rsidR="00F13CF8" w:rsidRPr="00DF568E" w:rsidTr="00F13CF8">
        <w:trPr>
          <w:trHeight w:val="74"/>
          <w:tblHeader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  <w:r w:rsidRPr="00DF568E">
              <w:rPr>
                <w:rFonts w:ascii="PT Astra Serif" w:hAnsi="PT Astra Serif"/>
                <w:lang w:val="en-US" w:eastAsia="zh-CN"/>
              </w:rPr>
              <w:t>1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  <w:r w:rsidRPr="00DF568E">
              <w:rPr>
                <w:rFonts w:ascii="PT Astra Serif" w:hAnsi="PT Astra Serif"/>
                <w:lang w:val="en-US" w:eastAsia="zh-CN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  <w:r w:rsidRPr="00DF568E">
              <w:rPr>
                <w:rFonts w:ascii="PT Astra Serif" w:hAnsi="PT Astra Serif"/>
                <w:lang w:val="en-US" w:eastAsia="zh-CN"/>
              </w:rPr>
              <w:t>3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  <w:r w:rsidRPr="00DF568E">
              <w:rPr>
                <w:rFonts w:ascii="PT Astra Serif" w:hAnsi="PT Astra Serif"/>
                <w:lang w:val="en-US" w:eastAsia="zh-CN"/>
              </w:rPr>
              <w:t>6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  <w:r w:rsidRPr="00DF568E">
              <w:rPr>
                <w:rFonts w:ascii="PT Astra Serif" w:hAnsi="PT Astra Serif"/>
                <w:lang w:val="en-US" w:eastAsia="zh-CN"/>
              </w:rPr>
              <w:t>9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7701E" w:rsidRPr="00DF568E" w:rsidTr="00F13CF8">
        <w:trPr>
          <w:trHeight w:val="74"/>
          <w:tblHeader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lang w:val="en-US" w:eastAsia="zh-CN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01E" w:rsidRPr="00DF568E" w:rsidRDefault="0047701E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01"/>
        </w:trPr>
        <w:tc>
          <w:tcPr>
            <w:tcW w:w="1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65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58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2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округам области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4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92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13CF8" w:rsidRPr="00DF568E" w:rsidTr="00F13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21"/>
        </w:trPr>
        <w:tc>
          <w:tcPr>
            <w:tcW w:w="18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3CF8" w:rsidRPr="00DF568E" w:rsidRDefault="00F13CF8" w:rsidP="00F13C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3CF8" w:rsidRPr="00DF568E" w:rsidRDefault="00F13CF8" w:rsidP="00F13C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:rsidR="00F13CF8" w:rsidRPr="00DF568E" w:rsidRDefault="00F13CF8" w:rsidP="00F13CF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13CF8" w:rsidRPr="00DF568E" w:rsidRDefault="00F13CF8" w:rsidP="00F13CF8">
      <w:pPr>
        <w:jc w:val="right"/>
        <w:rPr>
          <w:rFonts w:ascii="PT Astra Serif" w:hAnsi="PT Astra Serif"/>
          <w:vanish/>
          <w:lang w:val="en-US" w:eastAsia="zh-CN"/>
        </w:rPr>
      </w:pPr>
    </w:p>
    <w:p w:rsidR="00F13CF8" w:rsidRPr="00DF568E" w:rsidRDefault="00F13CF8" w:rsidP="00F13CF8">
      <w:pPr>
        <w:rPr>
          <w:rFonts w:ascii="PT Astra Serif" w:hAnsi="PT Astra Serif"/>
          <w:vanish/>
          <w:lang w:eastAsia="zh-CN"/>
        </w:rPr>
      </w:pPr>
    </w:p>
    <w:p w:rsidR="00F13CF8" w:rsidRPr="00DF568E" w:rsidRDefault="00F13CF8" w:rsidP="00F13CF8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DF568E">
        <w:rPr>
          <w:rFonts w:ascii="PT Astra Serif" w:hAnsi="PT Astra Serif"/>
        </w:rPr>
        <w:tab/>
      </w:r>
    </w:p>
    <w:p w:rsidR="00F13CF8" w:rsidRPr="00DF568E" w:rsidRDefault="00F13CF8" w:rsidP="009F49CE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13CF8" w:rsidRPr="00DF568E" w:rsidRDefault="00F13CF8" w:rsidP="009F49CE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13CF8" w:rsidRPr="00DF568E" w:rsidRDefault="00F13CF8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9F49CE" w:rsidRPr="00C47C01" w:rsidRDefault="00C47C01" w:rsidP="009F49CE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9F49CE" w:rsidRPr="00DF568E" w:rsidRDefault="009F49CE" w:rsidP="009F49CE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9F49CE" w:rsidRPr="00DF568E" w:rsidRDefault="009F49CE" w:rsidP="009F49CE">
      <w:pPr>
        <w:rPr>
          <w:rFonts w:ascii="PT Astra Serif" w:hAnsi="PT Astra Serif"/>
          <w:color w:val="000000"/>
          <w:sz w:val="28"/>
          <w:szCs w:val="28"/>
        </w:rPr>
      </w:pPr>
    </w:p>
    <w:p w:rsidR="009F49CE" w:rsidRPr="00DF568E" w:rsidRDefault="009F49CE" w:rsidP="009F49C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плановый период 2027 и 2028 годов иного межбюджетного трансферта бюджетам м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ниципальных районов области на финансовое обеспечение центров цифрового образования детей «IT-куб»</w:t>
      </w:r>
    </w:p>
    <w:p w:rsidR="009F49CE" w:rsidRPr="00DF568E" w:rsidRDefault="009F49CE" w:rsidP="009F49C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F49CE" w:rsidRPr="00DF568E" w:rsidRDefault="009F49CE" w:rsidP="009F49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p w:rsidR="00FB28D5" w:rsidRPr="00DF568E" w:rsidRDefault="00FB28D5">
      <w:pPr>
        <w:rPr>
          <w:rFonts w:ascii="PT Astra Serif" w:hAnsi="PT Astra Serif"/>
        </w:rPr>
      </w:pPr>
    </w:p>
    <w:tbl>
      <w:tblPr>
        <w:tblStyle w:val="a4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B28D5" w:rsidRPr="00DF568E" w:rsidTr="00FB28D5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B28D5" w:rsidRPr="00DF568E" w:rsidTr="00FB28D5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:rsidR="00FB28D5" w:rsidRPr="00DF568E" w:rsidRDefault="00FB28D5" w:rsidP="00FB28D5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vAlign w:val="center"/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FB28D5" w:rsidRPr="00DF568E" w:rsidRDefault="00FB28D5" w:rsidP="00FB28D5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vAlign w:val="center"/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:rsidR="00FB28D5" w:rsidRPr="00DF568E" w:rsidRDefault="00FB28D5" w:rsidP="00FB28D5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vAlign w:val="center"/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FB28D5" w:rsidRPr="00DF568E" w:rsidRDefault="00FB28D5" w:rsidP="00FB28D5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vAlign w:val="center"/>
          </w:tcPr>
          <w:p w:rsidR="00FB28D5" w:rsidRPr="00DF568E" w:rsidRDefault="00FB28D5" w:rsidP="00FB28D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B28D5" w:rsidRPr="00DF568E" w:rsidRDefault="00FB28D5" w:rsidP="009F49C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B28D5" w:rsidRPr="00DF568E" w:rsidTr="00FB28D5">
        <w:trPr>
          <w:trHeight w:val="276"/>
        </w:trPr>
        <w:tc>
          <w:tcPr>
            <w:tcW w:w="540" w:type="dxa"/>
            <w:vAlign w:val="center"/>
          </w:tcPr>
          <w:p w:rsidR="00FB28D5" w:rsidRPr="00DF568E" w:rsidRDefault="00FB28D5" w:rsidP="009F49CE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B28D5" w:rsidRPr="00DF568E" w:rsidRDefault="00FB28D5" w:rsidP="009F49C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:rsidR="00FB28D5" w:rsidRPr="00DF568E" w:rsidRDefault="00FB28D5" w:rsidP="00FB2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B28D5" w:rsidRPr="00BB1A9B" w:rsidRDefault="00FB28D5" w:rsidP="00FB28D5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B1A9B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:rsidR="009F49CE" w:rsidRPr="00DF568E" w:rsidRDefault="009F49CE" w:rsidP="009F49CE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40F48" w:rsidRPr="00DF568E" w:rsidRDefault="00140F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140F48" w:rsidRPr="00C47C01" w:rsidRDefault="00C47C01" w:rsidP="00140F48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140F48" w:rsidRPr="00DF568E" w:rsidRDefault="00140F48" w:rsidP="00140F48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140F48" w:rsidRPr="00DF568E" w:rsidRDefault="00140F48" w:rsidP="009F49CE">
      <w:pPr>
        <w:rPr>
          <w:rFonts w:ascii="PT Astra Serif" w:hAnsi="PT Astra Serif"/>
          <w:color w:val="000000"/>
          <w:sz w:val="28"/>
          <w:szCs w:val="28"/>
        </w:rPr>
      </w:pPr>
    </w:p>
    <w:p w:rsidR="00140F48" w:rsidRPr="00DF568E" w:rsidRDefault="008E0BA2" w:rsidP="00140F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плановый период 2027 и 2028 годов </w:t>
      </w:r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</w:t>
      </w:r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ниципальных районов области на финансовое обеспечение детских технопарков «</w:t>
      </w:r>
      <w:proofErr w:type="spellStart"/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» в общеобразов</w:t>
      </w:r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="00140F48" w:rsidRPr="00DF568E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:rsidR="00140F48" w:rsidRPr="00DF568E" w:rsidRDefault="00140F48" w:rsidP="00140F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40F48" w:rsidRPr="00DF568E" w:rsidRDefault="00140F48" w:rsidP="00140F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150266" w:rsidRPr="00DF568E" w:rsidTr="009C4C7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150266" w:rsidRPr="00DF568E" w:rsidTr="009122C8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50266" w:rsidRPr="00DF568E" w:rsidTr="009122C8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150266" w:rsidRPr="00DF568E" w:rsidRDefault="00150266" w:rsidP="0015026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150266" w:rsidRPr="00DF568E" w:rsidRDefault="00150266" w:rsidP="0015026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66" w:rsidRPr="00DF568E" w:rsidRDefault="00150266" w:rsidP="001502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150266" w:rsidRPr="00DF568E" w:rsidRDefault="00150266" w:rsidP="0015026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0266" w:rsidRPr="00DF568E" w:rsidTr="007756F6">
        <w:tc>
          <w:tcPr>
            <w:tcW w:w="540" w:type="dxa"/>
            <w:tcBorders>
              <w:top w:val="single" w:sz="4" w:space="0" w:color="auto"/>
            </w:tcBorders>
          </w:tcPr>
          <w:p w:rsidR="00150266" w:rsidRPr="00DF568E" w:rsidRDefault="00150266" w:rsidP="00150266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150266" w:rsidRPr="00DF568E" w:rsidRDefault="00150266" w:rsidP="004336A6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150266" w:rsidRPr="00DF568E" w:rsidTr="007756F6">
        <w:tc>
          <w:tcPr>
            <w:tcW w:w="540" w:type="dxa"/>
          </w:tcPr>
          <w:p w:rsidR="00150266" w:rsidRPr="00DF568E" w:rsidRDefault="00150266" w:rsidP="00150266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150266" w:rsidRPr="00DF568E" w:rsidRDefault="00150266" w:rsidP="004336A6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150266" w:rsidRPr="00DF568E" w:rsidTr="007756F6">
        <w:tc>
          <w:tcPr>
            <w:tcW w:w="540" w:type="dxa"/>
          </w:tcPr>
          <w:p w:rsidR="00150266" w:rsidRPr="00DF568E" w:rsidRDefault="00150266" w:rsidP="00150266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:rsidR="00150266" w:rsidRPr="00DF568E" w:rsidRDefault="00150266" w:rsidP="004336A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 w:rsidRPr="00DF568E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ниципальным районам обл</w:t>
            </w: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F568E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150266" w:rsidRPr="00DF568E" w:rsidTr="007756F6">
        <w:tc>
          <w:tcPr>
            <w:tcW w:w="540" w:type="dxa"/>
          </w:tcPr>
          <w:p w:rsidR="00150266" w:rsidRPr="00DF568E" w:rsidRDefault="00150266" w:rsidP="00150266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:rsidR="00150266" w:rsidRPr="00DF568E" w:rsidRDefault="00150266" w:rsidP="00327A2D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150266" w:rsidRPr="00DF568E" w:rsidRDefault="00150266" w:rsidP="007756F6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:rsidR="00140F48" w:rsidRPr="00DF568E" w:rsidRDefault="00140F48" w:rsidP="00140F48">
      <w:pPr>
        <w:jc w:val="right"/>
        <w:rPr>
          <w:rFonts w:ascii="PT Astra Serif" w:hAnsi="PT Astra Serif"/>
        </w:rPr>
      </w:pPr>
    </w:p>
    <w:p w:rsidR="00140F48" w:rsidRPr="00DF568E" w:rsidRDefault="00140F48" w:rsidP="009F49CE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9F49CE" w:rsidRPr="00DF568E" w:rsidRDefault="009F49CE" w:rsidP="009F49CE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9F49CE" w:rsidRPr="00DF568E" w:rsidRDefault="009F49CE" w:rsidP="009F49CE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9F49CE" w:rsidRPr="00DF568E" w:rsidSect="009F49CE">
          <w:pgSz w:w="16837" w:h="11905" w:orient="landscape"/>
          <w:pgMar w:top="851" w:right="1134" w:bottom="1701" w:left="1134" w:header="567" w:footer="731" w:gutter="0"/>
          <w:cols w:space="720"/>
          <w:titlePg/>
        </w:sectPr>
      </w:pPr>
    </w:p>
    <w:p w:rsidR="000A47D3" w:rsidRPr="00C47C01" w:rsidRDefault="00C47C01" w:rsidP="000A47D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0A47D3" w:rsidRPr="00DF568E" w:rsidRDefault="000A47D3" w:rsidP="000A47D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</w:t>
      </w:r>
      <w:r w:rsidR="008E0BA2" w:rsidRPr="008E0BA2">
        <w:rPr>
          <w:rFonts w:ascii="PT Astra Serif" w:hAnsi="PT Astra Serif"/>
          <w:color w:val="000000"/>
          <w:sz w:val="28"/>
          <w:szCs w:val="28"/>
        </w:rPr>
        <w:t>6</w:t>
      </w:r>
      <w:r w:rsidRPr="00DF568E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8E0BA2" w:rsidRPr="008E0BA2">
        <w:rPr>
          <w:rFonts w:ascii="PT Astra Serif" w:hAnsi="PT Astra Serif"/>
          <w:color w:val="000000"/>
          <w:sz w:val="28"/>
          <w:szCs w:val="28"/>
        </w:rPr>
        <w:t>7</w:t>
      </w:r>
      <w:r w:rsidRPr="00DF568E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8E0BA2" w:rsidRPr="008E0BA2">
        <w:rPr>
          <w:rFonts w:ascii="PT Astra Serif" w:hAnsi="PT Astra Serif"/>
          <w:color w:val="000000"/>
          <w:sz w:val="28"/>
          <w:szCs w:val="28"/>
        </w:rPr>
        <w:t>8</w:t>
      </w:r>
      <w:r w:rsidRPr="00DF568E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0A47D3" w:rsidRPr="00DF568E" w:rsidRDefault="000A47D3" w:rsidP="000A47D3">
      <w:pPr>
        <w:jc w:val="right"/>
        <w:rPr>
          <w:rFonts w:ascii="PT Astra Serif" w:hAnsi="PT Astra Serif"/>
          <w:sz w:val="28"/>
          <w:szCs w:val="28"/>
        </w:rPr>
      </w:pPr>
    </w:p>
    <w:p w:rsidR="000A47D3" w:rsidRPr="00DF568E" w:rsidRDefault="008E0BA2" w:rsidP="000A4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плановый период 2027 и 2028 годов 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муниципальных районов, мун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ципальных округов</w:t>
      </w:r>
      <w:r w:rsidR="004336A6"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финансовое обесп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чение цифровой образовательной среды в муниципальных общеобраз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="000A47D3" w:rsidRPr="00DF568E">
        <w:rPr>
          <w:rFonts w:ascii="PT Astra Serif" w:hAnsi="PT Astra Serif"/>
          <w:b/>
          <w:bCs/>
          <w:color w:val="000000"/>
          <w:sz w:val="28"/>
          <w:szCs w:val="28"/>
        </w:rPr>
        <w:t>вательных организациях</w:t>
      </w:r>
    </w:p>
    <w:p w:rsidR="000A47D3" w:rsidRPr="00DF568E" w:rsidRDefault="000A47D3" w:rsidP="000A47D3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A47D3" w:rsidRPr="00DF568E" w:rsidRDefault="000A47D3" w:rsidP="000A47D3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0A47D3" w:rsidRPr="00DF568E" w:rsidTr="000A47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742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742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:rsidR="000A47D3" w:rsidRPr="00DF568E" w:rsidRDefault="000A47D3" w:rsidP="000742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 xml:space="preserve"> 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F313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202</w:t>
            </w:r>
            <w:r w:rsidR="00F31303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DF568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F31303" w:rsidP="000742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="000A47D3" w:rsidRPr="00DF568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F313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202</w:t>
            </w:r>
            <w:r w:rsidR="00F31303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DF568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0A47D3" w:rsidRPr="00DF568E" w:rsidRDefault="000A47D3" w:rsidP="000A47D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0A47D3" w:rsidRPr="00DF568E" w:rsidTr="000A47D3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A47D3" w:rsidRPr="00DF568E" w:rsidTr="000A47D3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DF568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F568E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F568E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F568E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0A47D3" w:rsidRPr="00DF568E" w:rsidRDefault="000A47D3" w:rsidP="000A47D3">
            <w:pPr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0A47D3" w:rsidRPr="00DF568E" w:rsidTr="000A47D3">
        <w:tc>
          <w:tcPr>
            <w:tcW w:w="666" w:type="dxa"/>
            <w:vAlign w:val="bottom"/>
          </w:tcPr>
          <w:p w:rsidR="000A47D3" w:rsidRPr="00DF568E" w:rsidRDefault="000A47D3" w:rsidP="000A4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0A47D3" w:rsidRPr="00DF568E" w:rsidRDefault="000A47D3" w:rsidP="000A47D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:rsidR="000A47D3" w:rsidRPr="00DF568E" w:rsidRDefault="000A47D3" w:rsidP="000A47D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:rsidR="000A47D3" w:rsidRPr="00DF568E" w:rsidRDefault="000A47D3" w:rsidP="000A47D3">
      <w:pPr>
        <w:rPr>
          <w:rFonts w:ascii="PT Astra Serif" w:hAnsi="PT Astra Serif"/>
        </w:rPr>
      </w:pPr>
    </w:p>
    <w:p w:rsidR="000A47D3" w:rsidRPr="00DF568E" w:rsidRDefault="000A47D3" w:rsidP="000A47D3">
      <w:pPr>
        <w:rPr>
          <w:rFonts w:ascii="PT Astra Serif" w:hAnsi="PT Astra Serif"/>
        </w:rPr>
      </w:pPr>
    </w:p>
    <w:p w:rsidR="000A47D3" w:rsidRPr="00DF568E" w:rsidRDefault="000A47D3" w:rsidP="000A47D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A47D3" w:rsidRPr="00DF568E" w:rsidRDefault="000A47D3" w:rsidP="000A47D3">
      <w:pPr>
        <w:rPr>
          <w:rFonts w:ascii="PT Astra Serif" w:hAnsi="PT Astra Serif"/>
          <w:lang w:val="en-US"/>
        </w:rPr>
      </w:pPr>
    </w:p>
    <w:p w:rsidR="000A47D3" w:rsidRPr="00DF568E" w:rsidRDefault="000A47D3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B35B50" w:rsidRPr="00C47C01" w:rsidRDefault="00C47C01" w:rsidP="00380782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:rsidR="00B35B50" w:rsidRPr="00DF568E" w:rsidRDefault="00B35B50" w:rsidP="00380782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B35B50" w:rsidRPr="00DF568E" w:rsidRDefault="00B35B50" w:rsidP="00380782">
      <w:pPr>
        <w:jc w:val="right"/>
        <w:rPr>
          <w:rFonts w:ascii="PT Astra Serif" w:hAnsi="PT Astra Serif"/>
          <w:sz w:val="28"/>
          <w:szCs w:val="28"/>
        </w:rPr>
      </w:pPr>
    </w:p>
    <w:p w:rsidR="00B35B50" w:rsidRPr="00DF568E" w:rsidRDefault="00B35B50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</w:t>
      </w:r>
      <w:r w:rsidR="008F5C20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 </w:t>
      </w:r>
    </w:p>
    <w:p w:rsidR="00B35B50" w:rsidRPr="00DF568E" w:rsidRDefault="00B35B50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области на организацию транспортного</w:t>
      </w:r>
      <w:r w:rsidR="008F5C20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обслуживания жителей </w:t>
      </w:r>
    </w:p>
    <w:p w:rsidR="00B35B50" w:rsidRPr="00DF568E" w:rsidRDefault="00B35B50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крупнейших отдаленных малонаселенных</w:t>
      </w:r>
      <w:r w:rsidR="008F5C20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>муниципальных районов</w:t>
      </w:r>
    </w:p>
    <w:p w:rsidR="00B35B50" w:rsidRPr="00DF568E" w:rsidRDefault="00B35B50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B35B50" w:rsidRPr="00DF568E" w:rsidRDefault="00B35B50" w:rsidP="003807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35B50" w:rsidRPr="00DF568E" w:rsidRDefault="00B35B50" w:rsidP="003807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B35B50" w:rsidRPr="00DF568E" w:rsidTr="00B35B50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B50" w:rsidRPr="00DF568E" w:rsidRDefault="00B35B50" w:rsidP="00380782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B35B50" w:rsidRPr="00DF568E" w:rsidRDefault="00B35B50" w:rsidP="00380782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B35B50" w:rsidRPr="00DF568E" w:rsidRDefault="00B35B50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B35B50" w:rsidRPr="00DF568E" w:rsidRDefault="00B35B50" w:rsidP="0038078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B35B50" w:rsidRPr="00DF568E" w:rsidRDefault="00B35B50" w:rsidP="00380782">
            <w:pPr>
              <w:jc w:val="center"/>
              <w:rPr>
                <w:rFonts w:ascii="PT Astra Serif" w:hAnsi="PT Astra Serif"/>
              </w:rPr>
            </w:pPr>
          </w:p>
        </w:tc>
      </w:tr>
      <w:tr w:rsidR="00B35B50" w:rsidRPr="00DF568E" w:rsidTr="00B35B50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B35B50" w:rsidRPr="00DF568E" w:rsidTr="00EC6E3C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35B50" w:rsidRPr="00DF568E" w:rsidTr="00EC6E3C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B35B50" w:rsidRPr="00DF568E" w:rsidTr="00EC6E3C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35B50" w:rsidRPr="00DF568E" w:rsidRDefault="00B35B50" w:rsidP="0038078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35B50" w:rsidRPr="00DF568E" w:rsidRDefault="00B35B50" w:rsidP="0038078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:rsidR="00B35B50" w:rsidRPr="00DF568E" w:rsidRDefault="00B35B50" w:rsidP="0038078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440C5F" w:rsidRPr="00DF568E" w:rsidRDefault="00440C5F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440C5F" w:rsidRPr="00DF568E" w:rsidRDefault="00440C5F" w:rsidP="00440C5F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:rsidR="00440C5F" w:rsidRPr="00DF568E" w:rsidRDefault="00440C5F" w:rsidP="00440C5F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440C5F" w:rsidRPr="00DF568E" w:rsidRDefault="00440C5F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440C5F" w:rsidRPr="00DF568E" w:rsidRDefault="00440C5F" w:rsidP="00440C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иных</w:t>
      </w:r>
      <w:r w:rsidR="000B221D"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межбюджетных трансфертов бюджетам муниципальных районов области на реализацию </w:t>
      </w:r>
    </w:p>
    <w:p w:rsidR="00440C5F" w:rsidRPr="00DF568E" w:rsidRDefault="00440C5F" w:rsidP="00440C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:rsidR="00440C5F" w:rsidRPr="00DF568E" w:rsidRDefault="00440C5F" w:rsidP="00440C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40C5F" w:rsidRPr="00DF568E" w:rsidRDefault="00440C5F" w:rsidP="00440C5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440C5F" w:rsidRPr="00DF568E" w:rsidTr="00440C5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440C5F" w:rsidRPr="00DF568E" w:rsidRDefault="00440C5F" w:rsidP="00440C5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440C5F" w:rsidRPr="00DF568E" w:rsidRDefault="00440C5F" w:rsidP="00440C5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40C5F" w:rsidRPr="00DF568E" w:rsidTr="00440C5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440C5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440C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440C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40C5F" w:rsidRPr="00DF568E" w:rsidTr="00440C5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440C5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440C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440C5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40C5F" w:rsidRPr="00DF568E" w:rsidTr="00440C5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440C5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40C5F" w:rsidRPr="00DF568E" w:rsidRDefault="00440C5F" w:rsidP="00440C5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440C5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40C5F" w:rsidRPr="00DF568E" w:rsidRDefault="00440C5F" w:rsidP="00440C5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:rsidR="00440C5F" w:rsidRPr="00DF568E" w:rsidRDefault="00440C5F" w:rsidP="00440C5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D0C73" w:rsidRPr="00DF568E" w:rsidRDefault="00ED0C73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0C73" w:rsidRPr="00C47C01" w:rsidRDefault="00C47C01" w:rsidP="00ED0C7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:rsidR="00ED0C73" w:rsidRPr="00DF568E" w:rsidRDefault="00ED0C73" w:rsidP="00ED0C7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440C5F" w:rsidRPr="00DF568E" w:rsidRDefault="00440C5F" w:rsidP="00440C5F">
      <w:pPr>
        <w:jc w:val="right"/>
        <w:rPr>
          <w:rFonts w:ascii="PT Astra Serif" w:hAnsi="PT Astra Serif"/>
          <w:sz w:val="28"/>
          <w:szCs w:val="28"/>
        </w:rPr>
      </w:pPr>
    </w:p>
    <w:p w:rsidR="001F03C8" w:rsidRPr="00DF568E" w:rsidRDefault="00ED0C73" w:rsidP="00ED0C7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:rsidR="00440C5F" w:rsidRPr="00DF568E" w:rsidRDefault="00ED0C73" w:rsidP="00ED0C7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:rsidR="00ED0C73" w:rsidRPr="00DF568E" w:rsidRDefault="00ED0C73" w:rsidP="00ED0C7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0C73" w:rsidRPr="00DF568E" w:rsidRDefault="00ED0C73" w:rsidP="00ED0C7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ED0C73" w:rsidRPr="00DF568E" w:rsidTr="00ED0C73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C73" w:rsidRPr="00DF568E" w:rsidRDefault="00ED0C73" w:rsidP="00ED0C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0C73" w:rsidRPr="00DF568E" w:rsidRDefault="00ED0C73" w:rsidP="00ED0C73">
            <w:pPr>
              <w:jc w:val="center"/>
              <w:rPr>
                <w:rFonts w:ascii="PT Astra Serif" w:hAnsi="PT Astra Serif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D0C73" w:rsidRPr="00DF568E" w:rsidRDefault="00ED0C73" w:rsidP="00ED0C7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C73" w:rsidRPr="00DF568E" w:rsidRDefault="00ED0C73" w:rsidP="00ED0C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0C73" w:rsidRPr="00DF568E" w:rsidRDefault="00ED0C73" w:rsidP="00ED0C7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D0C73" w:rsidRPr="00DF568E" w:rsidRDefault="00ED0C73" w:rsidP="00ED0C7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C73" w:rsidRPr="00DF568E" w:rsidRDefault="00ED0C73" w:rsidP="00ED0C7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D0C73" w:rsidRPr="00DF568E" w:rsidRDefault="00ED0C73" w:rsidP="00ED0C7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0C73" w:rsidRPr="00DF568E" w:rsidRDefault="00ED0C73" w:rsidP="00ED0C7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D0C73" w:rsidRPr="00DF568E" w:rsidRDefault="00ED0C73" w:rsidP="00ED0C7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D0C73" w:rsidRPr="00DF568E" w:rsidTr="00ED0C73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0C73" w:rsidRPr="00DF568E" w:rsidRDefault="00ED0C73" w:rsidP="00ED0C73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0C73" w:rsidRPr="00DF568E" w:rsidTr="00ED0C73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0C73" w:rsidRPr="00DF568E" w:rsidRDefault="00ED0C73" w:rsidP="00ED0C73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ED0C73" w:rsidRPr="00DF568E" w:rsidTr="00ED0C73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0C73" w:rsidRPr="00DF568E" w:rsidRDefault="00ED0C73" w:rsidP="009F49C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:rsidR="00ED0C73" w:rsidRPr="00DF568E" w:rsidRDefault="00ED0C73" w:rsidP="00ED0C7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0C73" w:rsidRPr="00DF568E" w:rsidRDefault="00ED0C73" w:rsidP="00ED0C73">
      <w:pPr>
        <w:jc w:val="right"/>
        <w:rPr>
          <w:rFonts w:ascii="PT Astra Serif" w:hAnsi="PT Astra Serif"/>
          <w:sz w:val="28"/>
          <w:szCs w:val="28"/>
        </w:rPr>
      </w:pPr>
    </w:p>
    <w:p w:rsidR="00ED0C73" w:rsidRPr="00DF568E" w:rsidRDefault="00ED0C73" w:rsidP="00ED0C73">
      <w:pPr>
        <w:rPr>
          <w:rFonts w:ascii="PT Astra Serif" w:hAnsi="PT Astra Serif"/>
        </w:rPr>
      </w:pPr>
    </w:p>
    <w:p w:rsidR="00ED0C73" w:rsidRPr="00DF568E" w:rsidRDefault="00ED0C73" w:rsidP="00ED0C73">
      <w:pPr>
        <w:rPr>
          <w:rFonts w:ascii="PT Astra Serif" w:hAnsi="PT Astra Serif"/>
        </w:rPr>
      </w:pPr>
    </w:p>
    <w:p w:rsidR="00ED0C73" w:rsidRPr="00DF568E" w:rsidRDefault="00ED0C73" w:rsidP="00ED0C73">
      <w:pPr>
        <w:rPr>
          <w:rFonts w:ascii="PT Astra Serif" w:hAnsi="PT Astra Serif"/>
        </w:rPr>
      </w:pPr>
    </w:p>
    <w:p w:rsidR="00ED0C73" w:rsidRPr="00DF568E" w:rsidRDefault="00ED0C73" w:rsidP="0038078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B35B50" w:rsidRPr="00DF568E" w:rsidRDefault="00B35B50" w:rsidP="00380782">
      <w:pPr>
        <w:jc w:val="right"/>
        <w:rPr>
          <w:rFonts w:ascii="PT Astra Serif" w:hAnsi="PT Astra Serif"/>
          <w:sz w:val="28"/>
          <w:szCs w:val="28"/>
        </w:rPr>
      </w:pPr>
    </w:p>
    <w:p w:rsidR="00F231E9" w:rsidRPr="00DF568E" w:rsidRDefault="00F231E9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660B01" w:rsidRPr="00DF568E" w:rsidRDefault="00660B01" w:rsidP="00660B01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:rsidR="00660B01" w:rsidRPr="00DF568E" w:rsidRDefault="00660B01" w:rsidP="00660B0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660B01" w:rsidRPr="00DF568E" w:rsidRDefault="00660B01" w:rsidP="00660B01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F03C8" w:rsidRPr="00DF568E" w:rsidRDefault="001F03C8" w:rsidP="001F03C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:rsidR="001F03C8" w:rsidRPr="00DF568E" w:rsidRDefault="001F03C8" w:rsidP="001F03C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образовательных </w:t>
      </w:r>
    </w:p>
    <w:p w:rsidR="00660B01" w:rsidRPr="00DF568E" w:rsidRDefault="001F03C8" w:rsidP="001F03C8">
      <w:pPr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организаций</w:t>
      </w:r>
    </w:p>
    <w:p w:rsidR="001F03C8" w:rsidRPr="00DF568E" w:rsidRDefault="001F03C8" w:rsidP="001F03C8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60B01" w:rsidRPr="00DF568E" w:rsidRDefault="00660B01" w:rsidP="00660B0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1F03C8" w:rsidRPr="00DF568E" w:rsidTr="001F03C8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1F03C8" w:rsidRPr="00DF568E" w:rsidRDefault="001F03C8" w:rsidP="001F03C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1F03C8" w:rsidRPr="00DF568E" w:rsidRDefault="001F03C8" w:rsidP="001F03C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1F03C8" w:rsidRPr="00DF568E" w:rsidRDefault="001F03C8" w:rsidP="001F03C8">
            <w:pPr>
              <w:jc w:val="center"/>
              <w:rPr>
                <w:rFonts w:ascii="PT Astra Serif" w:hAnsi="PT Astra Serif"/>
              </w:rPr>
            </w:pPr>
          </w:p>
        </w:tc>
      </w:tr>
      <w:tr w:rsidR="001F03C8" w:rsidRPr="00DF568E" w:rsidTr="001F03C8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1F03C8" w:rsidRPr="00DF568E" w:rsidTr="001F03C8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1F03C8" w:rsidRPr="00DF568E" w:rsidTr="001F03C8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1F03C8" w:rsidRPr="00DF568E" w:rsidTr="001F03C8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1F03C8" w:rsidRPr="00DF568E" w:rsidRDefault="001F03C8" w:rsidP="001F03C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1F03C8" w:rsidRPr="00DF568E" w:rsidRDefault="001F03C8" w:rsidP="001F03C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:rsidR="001F03C8" w:rsidRPr="00DF568E" w:rsidRDefault="001F03C8" w:rsidP="001F03C8">
      <w:pPr>
        <w:rPr>
          <w:rFonts w:ascii="PT Astra Serif" w:hAnsi="PT Astra Serif"/>
        </w:rPr>
      </w:pPr>
    </w:p>
    <w:p w:rsidR="001F03C8" w:rsidRPr="00DF568E" w:rsidRDefault="001F03C8" w:rsidP="00660B0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E3153" w:rsidRPr="00DF568E" w:rsidRDefault="00DE3153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41243C" w:rsidRPr="00DF568E" w:rsidRDefault="0041243C" w:rsidP="0041243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:rsidR="0041243C" w:rsidRPr="00DF568E" w:rsidRDefault="0041243C" w:rsidP="004124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41243C" w:rsidRPr="00DF568E" w:rsidRDefault="0041243C" w:rsidP="002D6674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E3153" w:rsidRPr="00DF568E" w:rsidRDefault="00DE3153" w:rsidP="004124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2027годы иных межбюджетных трансфертов бюджетам муниципальных районов области на выплату именных </w:t>
      </w:r>
    </w:p>
    <w:p w:rsidR="00DE3153" w:rsidRPr="00DF568E" w:rsidRDefault="00DE3153" w:rsidP="004124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обучающимся</w:t>
      </w:r>
      <w:proofErr w:type="gramEnd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, заключившим договоры о целевом обучении </w:t>
      </w:r>
    </w:p>
    <w:p w:rsidR="0041243C" w:rsidRPr="00DF568E" w:rsidRDefault="00DE3153" w:rsidP="004124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:rsidR="00DE3153" w:rsidRPr="00DF568E" w:rsidRDefault="00DE3153" w:rsidP="004124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1243C" w:rsidRPr="00DF568E" w:rsidRDefault="0041243C" w:rsidP="0041243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DE3153" w:rsidRPr="00DF568E" w:rsidTr="00DE3153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3153" w:rsidRPr="00DF568E" w:rsidRDefault="00DE3153" w:rsidP="00DE31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DE3153" w:rsidRPr="00DF568E" w:rsidRDefault="00DE3153" w:rsidP="00DE3153">
            <w:pPr>
              <w:jc w:val="center"/>
              <w:rPr>
                <w:rFonts w:ascii="PT Astra Serif" w:hAnsi="PT Astra Serif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E3153" w:rsidRPr="00DF568E" w:rsidRDefault="00DE3153" w:rsidP="00DE315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3153" w:rsidRPr="00DF568E" w:rsidRDefault="00DE3153" w:rsidP="00DE3153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E3153" w:rsidRPr="00DF568E" w:rsidRDefault="00DE3153" w:rsidP="00DE3153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DE3153" w:rsidRPr="00DF568E" w:rsidRDefault="00DE3153" w:rsidP="00DE315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3153" w:rsidRPr="00DF568E" w:rsidRDefault="00DE3153" w:rsidP="00DE315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E3153" w:rsidRPr="00DF568E" w:rsidRDefault="00DE3153" w:rsidP="00DE315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3153" w:rsidRPr="00DF568E" w:rsidRDefault="00DE3153" w:rsidP="00DE3153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DE3153" w:rsidRPr="00DF568E" w:rsidRDefault="00DE3153" w:rsidP="00DE3153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DE3153" w:rsidRPr="00DF568E" w:rsidTr="00DE3153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DE3153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DE3153" w:rsidRPr="00DF568E" w:rsidTr="00DE3153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DE3153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E3153" w:rsidRPr="00DF568E" w:rsidTr="00DE3153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DE3153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E3153" w:rsidRPr="00DF568E" w:rsidTr="00DE3153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E3153" w:rsidRPr="00DF568E" w:rsidRDefault="00DE3153" w:rsidP="00056BD0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:rsidR="0041243C" w:rsidRPr="00DF568E" w:rsidRDefault="0041243C" w:rsidP="0041243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1243C" w:rsidRPr="00DF568E" w:rsidRDefault="0041243C" w:rsidP="0041243C">
      <w:pPr>
        <w:rPr>
          <w:rFonts w:ascii="PT Astra Serif" w:hAnsi="PT Astra Serif"/>
        </w:rPr>
      </w:pPr>
    </w:p>
    <w:p w:rsidR="0041243C" w:rsidRPr="00DF568E" w:rsidRDefault="0041243C" w:rsidP="0041243C">
      <w:pPr>
        <w:rPr>
          <w:rFonts w:ascii="PT Astra Serif" w:hAnsi="PT Astra Serif"/>
        </w:rPr>
      </w:pPr>
    </w:p>
    <w:p w:rsidR="00DE3153" w:rsidRPr="00DF568E" w:rsidRDefault="00DE3153" w:rsidP="00DE3153">
      <w:pPr>
        <w:rPr>
          <w:rFonts w:ascii="PT Astra Serif" w:hAnsi="PT Astra Serif"/>
        </w:rPr>
      </w:pPr>
    </w:p>
    <w:p w:rsidR="0041243C" w:rsidRPr="00DF568E" w:rsidRDefault="0041243C" w:rsidP="002D6674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1243C" w:rsidRPr="00DF568E" w:rsidRDefault="0041243C" w:rsidP="002D6674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1243C" w:rsidRPr="00DF568E" w:rsidRDefault="0041243C" w:rsidP="002D6674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1243C" w:rsidRPr="00DF568E" w:rsidRDefault="0041243C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2D6674" w:rsidRPr="00DF568E" w:rsidRDefault="002D6674" w:rsidP="002D6674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:rsidR="002D6674" w:rsidRPr="00DF568E" w:rsidRDefault="002D6674" w:rsidP="002D6674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2D6674" w:rsidRPr="00DF568E" w:rsidRDefault="002D6674" w:rsidP="00F231E9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D6674" w:rsidRPr="00DF568E" w:rsidRDefault="002D6674" w:rsidP="002D66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</w:t>
      </w:r>
      <w:r w:rsidR="00F91D4C"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на обеспечение дорожно-эксплуатационной техникой крупнейших отдаленных малонаселенных муниципальных образований области</w:t>
      </w:r>
    </w:p>
    <w:p w:rsidR="002D6674" w:rsidRPr="00DF568E" w:rsidRDefault="002D6674" w:rsidP="002D66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6674" w:rsidRPr="00DF568E" w:rsidRDefault="002D6674" w:rsidP="002D6674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2D6674" w:rsidRPr="00DF568E" w:rsidTr="002D6674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2D6674" w:rsidRPr="00DF568E" w:rsidRDefault="002D6674" w:rsidP="002D6674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D6674" w:rsidRPr="00DF568E" w:rsidRDefault="002D6674" w:rsidP="002D6674">
            <w:pPr>
              <w:jc w:val="center"/>
              <w:rPr>
                <w:rFonts w:ascii="PT Astra Serif" w:hAnsi="PT Astra Serif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D6674" w:rsidRPr="00DF568E" w:rsidRDefault="002D6674" w:rsidP="002D667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D6674" w:rsidRPr="00DF568E" w:rsidRDefault="002D6674" w:rsidP="002D6674">
            <w:pPr>
              <w:jc w:val="center"/>
              <w:rPr>
                <w:rFonts w:ascii="PT Astra Serif" w:hAnsi="PT Astra Serif"/>
              </w:rPr>
            </w:pPr>
          </w:p>
        </w:tc>
      </w:tr>
      <w:tr w:rsidR="002D6674" w:rsidRPr="00DF568E" w:rsidTr="002D6674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2D6674" w:rsidRPr="00DF568E" w:rsidTr="002D6674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2D6674" w:rsidRPr="00DF568E" w:rsidTr="002D6674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2D6674" w:rsidRPr="00DF568E" w:rsidTr="002D6674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D6674" w:rsidRPr="00DF568E" w:rsidRDefault="002D6674" w:rsidP="002D66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D6674" w:rsidRPr="00DF568E" w:rsidRDefault="002D6674" w:rsidP="002D667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:rsidR="002D6674" w:rsidRPr="00DF568E" w:rsidRDefault="002D6674" w:rsidP="002D6674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D6674" w:rsidRPr="00DF568E" w:rsidRDefault="002D6674" w:rsidP="002D6674">
      <w:pPr>
        <w:rPr>
          <w:rFonts w:ascii="PT Astra Serif" w:hAnsi="PT Astra Serif"/>
        </w:rPr>
      </w:pPr>
    </w:p>
    <w:p w:rsidR="002D6674" w:rsidRPr="00DF568E" w:rsidRDefault="002D6674" w:rsidP="002D6674">
      <w:pPr>
        <w:rPr>
          <w:rFonts w:ascii="PT Astra Serif" w:hAnsi="PT Astra Serif"/>
        </w:rPr>
      </w:pPr>
    </w:p>
    <w:p w:rsidR="002D6674" w:rsidRPr="00DF568E" w:rsidRDefault="002D6674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F231E9" w:rsidRPr="00C47C01" w:rsidRDefault="00C47C01" w:rsidP="00F231E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29</w:t>
      </w:r>
    </w:p>
    <w:p w:rsidR="00F231E9" w:rsidRPr="00DF568E" w:rsidRDefault="00F231E9" w:rsidP="00F231E9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231E9" w:rsidRPr="00DF568E" w:rsidRDefault="00F231E9" w:rsidP="00F231E9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231E9" w:rsidRPr="00DF568E" w:rsidRDefault="00F231E9" w:rsidP="00F231E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поселений области </w:t>
      </w:r>
    </w:p>
    <w:p w:rsidR="00F231E9" w:rsidRPr="00DF568E" w:rsidRDefault="00F231E9" w:rsidP="00F231E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приведение в нормативное состояние автомобильных дорог общего пользования местного значения в границах городских поселений </w:t>
      </w:r>
    </w:p>
    <w:p w:rsidR="00F231E9" w:rsidRPr="00DF568E" w:rsidRDefault="00F231E9" w:rsidP="00F231E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F231E9" w:rsidRPr="00DF568E" w:rsidRDefault="00F231E9" w:rsidP="00F231E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231E9" w:rsidRPr="00DF568E" w:rsidRDefault="00F231E9" w:rsidP="00F231E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F231E9" w:rsidRPr="00DF568E" w:rsidTr="00F231E9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F231E9" w:rsidRPr="00DF568E" w:rsidRDefault="00F231E9" w:rsidP="00AC043B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</w:p>
        </w:tc>
      </w:tr>
      <w:tr w:rsidR="00F231E9" w:rsidRPr="00DF568E" w:rsidTr="00F231E9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231E9" w:rsidRPr="00DF568E" w:rsidTr="00F231E9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31E9" w:rsidRPr="00DF568E" w:rsidTr="00F231E9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231E9" w:rsidRPr="00DF568E" w:rsidTr="00F231E9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</w:tr>
    </w:tbl>
    <w:p w:rsidR="00F231E9" w:rsidRPr="00DF568E" w:rsidRDefault="00F231E9" w:rsidP="00F231E9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231E9" w:rsidRPr="00DF568E" w:rsidRDefault="00F231E9" w:rsidP="00F231E9">
      <w:pPr>
        <w:jc w:val="right"/>
        <w:rPr>
          <w:rFonts w:ascii="PT Astra Serif" w:hAnsi="PT Astra Serif"/>
        </w:rPr>
      </w:pPr>
    </w:p>
    <w:p w:rsidR="00F231E9" w:rsidRPr="00DF568E" w:rsidRDefault="00F231E9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8F5C20" w:rsidRPr="00C47C01" w:rsidRDefault="00C47C01" w:rsidP="008F5C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8F5C20" w:rsidRPr="00DF568E" w:rsidRDefault="008F5C20" w:rsidP="008F5C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8F5C20" w:rsidRPr="00DF568E" w:rsidRDefault="008F5C20" w:rsidP="008A1AED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F5C20" w:rsidRPr="00DF568E" w:rsidRDefault="008F5C20" w:rsidP="008F5C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очистных сооружений, в том числе на разработку проектно-сметной документац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ии и ее</w:t>
      </w:r>
      <w:proofErr w:type="gramEnd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экспертизу</w:t>
      </w:r>
    </w:p>
    <w:p w:rsidR="008F5C20" w:rsidRPr="00DF568E" w:rsidRDefault="008F5C20" w:rsidP="008F5C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F5C20" w:rsidRPr="00DF568E" w:rsidRDefault="008F5C20" w:rsidP="008F5C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8F5C20" w:rsidRPr="00DF568E" w:rsidTr="00197218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8F5C20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8F5C20" w:rsidRPr="00DF568E" w:rsidRDefault="008F5C20" w:rsidP="00197218">
            <w:pPr>
              <w:jc w:val="center"/>
              <w:rPr>
                <w:rFonts w:ascii="PT Astra Serif" w:hAnsi="PT Astra Serif"/>
              </w:rPr>
            </w:pPr>
          </w:p>
        </w:tc>
      </w:tr>
      <w:tr w:rsidR="008F5C20" w:rsidRPr="00DF568E" w:rsidTr="008F5C20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F5C20" w:rsidRPr="00DF568E" w:rsidRDefault="008F5C20" w:rsidP="008F5C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8F5C20" w:rsidRPr="00DF568E" w:rsidTr="008F5C2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F5C20" w:rsidRPr="00DF568E" w:rsidRDefault="008F5C20" w:rsidP="008F5C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</w:tr>
      <w:tr w:rsidR="008F5C20" w:rsidRPr="00DF568E" w:rsidTr="008F5C20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F5C20" w:rsidRPr="00DF568E" w:rsidRDefault="008F5C20" w:rsidP="008F5C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F5C20" w:rsidRPr="00DF568E" w:rsidRDefault="008F5C20" w:rsidP="008F5C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</w:tr>
    </w:tbl>
    <w:p w:rsidR="008F5C20" w:rsidRPr="00DF568E" w:rsidRDefault="008F5C20" w:rsidP="008F5C2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F5C20" w:rsidRPr="00DF568E" w:rsidRDefault="008F5C20" w:rsidP="008F5C2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F5C20" w:rsidRPr="00DF568E" w:rsidRDefault="008F5C20" w:rsidP="008F5C20">
      <w:pPr>
        <w:rPr>
          <w:rFonts w:ascii="PT Astra Serif" w:hAnsi="PT Astra Serif"/>
        </w:rPr>
      </w:pPr>
    </w:p>
    <w:p w:rsidR="008F5C20" w:rsidRPr="00DF568E" w:rsidRDefault="008F5C20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41243C" w:rsidRPr="00DF568E" w:rsidRDefault="0041243C" w:rsidP="0041243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:rsidR="0041243C" w:rsidRPr="00DF568E" w:rsidRDefault="0041243C" w:rsidP="004124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41243C" w:rsidRPr="00DF568E" w:rsidRDefault="0041243C" w:rsidP="0041243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1243C" w:rsidRPr="00DF568E" w:rsidRDefault="0041243C" w:rsidP="0041243C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41243C" w:rsidRPr="00DF568E" w:rsidRDefault="0041243C" w:rsidP="0041243C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бюджетам муниципальных районов и городских округов области</w:t>
      </w:r>
    </w:p>
    <w:p w:rsidR="0041243C" w:rsidRPr="00DF568E" w:rsidRDefault="0041243C" w:rsidP="0041243C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на финансовое обеспечение затрат по целевому обучению</w:t>
      </w:r>
    </w:p>
    <w:p w:rsidR="0041243C" w:rsidRPr="00DF568E" w:rsidRDefault="0041243C" w:rsidP="0041243C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в профессиональных образовательных организациях</w:t>
      </w:r>
    </w:p>
    <w:p w:rsidR="0041243C" w:rsidRPr="00DF568E" w:rsidRDefault="0041243C" w:rsidP="0041243C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и образовательных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высшего образования</w:t>
      </w:r>
    </w:p>
    <w:p w:rsidR="0041243C" w:rsidRPr="00DF568E" w:rsidRDefault="0041243C" w:rsidP="0041243C">
      <w:pPr>
        <w:jc w:val="center"/>
        <w:rPr>
          <w:rFonts w:ascii="PT Astra Serif" w:hAnsi="PT Astra Serif"/>
        </w:rPr>
      </w:pPr>
    </w:p>
    <w:p w:rsidR="0041243C" w:rsidRPr="00DF568E" w:rsidRDefault="00CF08EC" w:rsidP="00CF08EC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CF08EC" w:rsidRPr="00DF568E" w:rsidTr="00CF08EC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CF08EC" w:rsidRPr="00DF568E" w:rsidRDefault="00CF08EC" w:rsidP="00A8774D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CF08EC" w:rsidRPr="00DF568E" w:rsidRDefault="00CF08EC" w:rsidP="00A8774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F08EC" w:rsidRPr="00DF568E" w:rsidRDefault="00CF08EC" w:rsidP="00A8774D">
            <w:pPr>
              <w:jc w:val="center"/>
              <w:rPr>
                <w:rFonts w:ascii="PT Astra Serif" w:hAnsi="PT Astra Serif"/>
              </w:rPr>
            </w:pPr>
          </w:p>
        </w:tc>
      </w:tr>
      <w:tr w:rsidR="00CF08EC" w:rsidRPr="00DF568E" w:rsidTr="00CF08EC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CF08EC" w:rsidRPr="00DF568E" w:rsidTr="00CF08E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F08EC" w:rsidRPr="00DF568E" w:rsidRDefault="00CF08EC" w:rsidP="00A877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F08EC" w:rsidRPr="00DF568E" w:rsidRDefault="00CF08EC" w:rsidP="00A877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:rsidR="00CF08EC" w:rsidRPr="00DF568E" w:rsidRDefault="00CF08EC" w:rsidP="00CF08EC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1243C" w:rsidRPr="00DF568E" w:rsidRDefault="0041243C" w:rsidP="0019721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1243C" w:rsidRPr="00DF568E" w:rsidRDefault="0041243C" w:rsidP="0019721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1243C" w:rsidRPr="00DF568E" w:rsidRDefault="0041243C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7218" w:rsidRPr="00DF568E" w:rsidRDefault="00197218" w:rsidP="00197218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C47C01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197218" w:rsidRPr="00DF568E" w:rsidRDefault="00197218" w:rsidP="0019721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197218" w:rsidRPr="00DF568E" w:rsidRDefault="00197218" w:rsidP="008A1AED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97218" w:rsidRPr="00DF568E" w:rsidRDefault="00197218" w:rsidP="001972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197218" w:rsidRPr="00DF568E" w:rsidRDefault="00197218" w:rsidP="001972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:rsidR="00197218" w:rsidRPr="00DF568E" w:rsidRDefault="00197218" w:rsidP="001972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:rsidR="00197218" w:rsidRPr="00DF568E" w:rsidRDefault="00197218" w:rsidP="001972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</w:t>
      </w:r>
      <w:proofErr w:type="gramStart"/>
      <w:r w:rsidRPr="00DF568E">
        <w:rPr>
          <w:rFonts w:ascii="PT Astra Serif" w:hAnsi="PT Astra Serif"/>
          <w:b/>
          <w:color w:val="000000"/>
          <w:sz w:val="28"/>
          <w:szCs w:val="28"/>
        </w:rPr>
        <w:t>гарантированному</w:t>
      </w:r>
      <w:proofErr w:type="gramEnd"/>
      <w:r w:rsidRPr="00DF568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197218" w:rsidRPr="00DF568E" w:rsidRDefault="00197218" w:rsidP="001972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:rsidR="00197218" w:rsidRPr="00DF568E" w:rsidRDefault="00197218" w:rsidP="0019721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7218" w:rsidRPr="00DF568E" w:rsidRDefault="00197218" w:rsidP="0019721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197218" w:rsidRPr="00DF568E" w:rsidTr="00197218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197218" w:rsidRPr="00DF568E" w:rsidRDefault="00197218" w:rsidP="00197218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:rsidR="00197218" w:rsidRPr="00DF568E" w:rsidRDefault="00197218" w:rsidP="00197218">
            <w:pPr>
              <w:ind w:left="142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197218" w:rsidRPr="00DF568E" w:rsidRDefault="00197218" w:rsidP="00197218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197218" w:rsidRPr="00DF568E" w:rsidRDefault="00197218" w:rsidP="00197218">
            <w:pPr>
              <w:ind w:left="142"/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197218" w:rsidRPr="00DF568E" w:rsidRDefault="00197218" w:rsidP="00197218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197218" w:rsidRPr="00DF568E" w:rsidTr="00197218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218" w:rsidRPr="00DF568E" w:rsidRDefault="00197218" w:rsidP="001972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7218" w:rsidRPr="00DF568E" w:rsidRDefault="00197218" w:rsidP="001972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:rsidR="00197218" w:rsidRPr="00DF568E" w:rsidRDefault="00197218" w:rsidP="00197218">
      <w:pPr>
        <w:rPr>
          <w:rFonts w:ascii="PT Astra Serif" w:hAnsi="PT Astra Serif"/>
        </w:rPr>
      </w:pPr>
    </w:p>
    <w:p w:rsidR="00197218" w:rsidRPr="00DF568E" w:rsidRDefault="00197218" w:rsidP="0019721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97218" w:rsidRPr="00DF568E" w:rsidRDefault="00197218" w:rsidP="00197218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197218" w:rsidRPr="00DF568E" w:rsidRDefault="0019721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DF568E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A1AED" w:rsidRPr="00C47C01" w:rsidRDefault="00C47C01" w:rsidP="008A1AE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8A1AED" w:rsidRPr="00DF568E" w:rsidRDefault="008A1AED" w:rsidP="008A1AED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8A1AED" w:rsidRPr="00DF568E" w:rsidRDefault="008A1AED" w:rsidP="00FF1BDD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A1AED" w:rsidRPr="00DF568E" w:rsidRDefault="008A1AED" w:rsidP="008A1AED">
      <w:pPr>
        <w:jc w:val="center"/>
        <w:rPr>
          <w:rFonts w:ascii="PT Astra Serif" w:hAnsi="PT Astra Serif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</w:t>
      </w:r>
    </w:p>
    <w:p w:rsidR="008A1AED" w:rsidRPr="00DF568E" w:rsidRDefault="008A1AED" w:rsidP="008A1A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бюджетам поселений области на ремонт систем </w:t>
      </w:r>
    </w:p>
    <w:p w:rsidR="008A1AED" w:rsidRPr="00DF568E" w:rsidRDefault="008A1AED" w:rsidP="008A1A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в 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крупнейших</w:t>
      </w:r>
      <w:proofErr w:type="gramEnd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отдаленных малонаселенных</w:t>
      </w:r>
    </w:p>
    <w:p w:rsidR="008A1AED" w:rsidRPr="00DF568E" w:rsidRDefault="008A1AED" w:rsidP="008A1A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</w:t>
      </w:r>
      <w:proofErr w:type="gramStart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образованиях</w:t>
      </w:r>
      <w:proofErr w:type="gramEnd"/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области</w:t>
      </w:r>
    </w:p>
    <w:p w:rsidR="008A1AED" w:rsidRPr="00DF568E" w:rsidRDefault="008A1AED" w:rsidP="008A1A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A1AED" w:rsidRPr="00DF568E" w:rsidRDefault="008A1AED" w:rsidP="008A1AE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8A1AED" w:rsidRPr="00DF568E" w:rsidTr="008A1AED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1AED" w:rsidRPr="00DF568E" w:rsidRDefault="008A1AED" w:rsidP="008F5C20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8A1AED" w:rsidRPr="00DF568E" w:rsidRDefault="008A1AED" w:rsidP="008A1AED">
            <w:pPr>
              <w:jc w:val="center"/>
              <w:rPr>
                <w:rFonts w:ascii="PT Astra Serif" w:hAnsi="PT Astra Serif"/>
              </w:rPr>
            </w:pPr>
          </w:p>
        </w:tc>
      </w:tr>
      <w:tr w:rsidR="008A1AED" w:rsidRPr="00DF568E" w:rsidTr="008A1AED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Озински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proofErr w:type="spellEnd"/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</w:tr>
      <w:tr w:rsidR="008A1AED" w:rsidRPr="00DF568E" w:rsidTr="008A1AED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1AED" w:rsidRPr="00DF568E" w:rsidRDefault="008A1AED" w:rsidP="008A1AE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1AED" w:rsidRPr="00DF568E" w:rsidRDefault="008A1AED" w:rsidP="008A1AE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8A1AED" w:rsidRPr="00DF568E" w:rsidRDefault="008A1AED" w:rsidP="008A1AE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1AED" w:rsidRPr="00DF568E" w:rsidRDefault="008A1AED" w:rsidP="008A1AED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A1AED" w:rsidRPr="00DF568E" w:rsidRDefault="008A1AED" w:rsidP="008A1AED">
      <w:pPr>
        <w:jc w:val="center"/>
        <w:rPr>
          <w:rFonts w:ascii="PT Astra Serif" w:hAnsi="PT Astra Serif"/>
          <w:vanish/>
        </w:rPr>
      </w:pPr>
    </w:p>
    <w:p w:rsidR="008A1AED" w:rsidRPr="00DF568E" w:rsidRDefault="008A1AED" w:rsidP="008A1AED">
      <w:pPr>
        <w:rPr>
          <w:rFonts w:ascii="PT Astra Serif" w:hAnsi="PT Astra Serif"/>
          <w:vanish/>
        </w:rPr>
      </w:pPr>
    </w:p>
    <w:p w:rsidR="008A1AED" w:rsidRPr="00DF568E" w:rsidRDefault="008A1AED" w:rsidP="008A1AED">
      <w:pPr>
        <w:rPr>
          <w:rFonts w:ascii="PT Astra Serif" w:hAnsi="PT Astra Serif"/>
        </w:rPr>
      </w:pPr>
    </w:p>
    <w:p w:rsidR="008A1AED" w:rsidRPr="00DF568E" w:rsidRDefault="008A1AED" w:rsidP="00FF1BDD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A1AED" w:rsidRPr="00DF568E" w:rsidRDefault="008A1AED" w:rsidP="00FF1BDD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A1AED" w:rsidRPr="00DF568E" w:rsidRDefault="008A1AED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1BDD" w:rsidRPr="00C47C01" w:rsidRDefault="00C47C01" w:rsidP="00FF1BD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FF1BDD" w:rsidRPr="00DF568E" w:rsidRDefault="00FF1BDD" w:rsidP="00FF1BDD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F1BDD" w:rsidRPr="00DF568E" w:rsidRDefault="00FF1BDD" w:rsidP="00F231E9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F1BDD" w:rsidRPr="00DF568E" w:rsidRDefault="00FF1BDD" w:rsidP="00FF1BD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</w:t>
      </w:r>
      <w:r w:rsidR="000B221D"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иных межбюджетных трансфертов бюджетам поселений области на ремонт и развитие водопроводной сети</w:t>
      </w:r>
    </w:p>
    <w:p w:rsidR="00FF1BDD" w:rsidRPr="00DF568E" w:rsidRDefault="00FF1BDD" w:rsidP="00FF1BD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1BDD" w:rsidRPr="00DF568E" w:rsidRDefault="00FF1BDD" w:rsidP="00FF1BD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F1BDD" w:rsidRPr="00DF568E" w:rsidTr="00FF1BDD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BDD" w:rsidRPr="00DF568E" w:rsidRDefault="00FF1BDD" w:rsidP="00FF1B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FF1BDD" w:rsidP="00FF1B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5C20" w:rsidRPr="00DF568E" w:rsidRDefault="00FF1BDD" w:rsidP="00FF1B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F1BDD" w:rsidRPr="00DF568E" w:rsidRDefault="00FF1BDD" w:rsidP="00FF1BDD">
            <w:pPr>
              <w:jc w:val="center"/>
              <w:rPr>
                <w:rFonts w:ascii="PT Astra Serif" w:hAnsi="PT Astra Serif"/>
              </w:rPr>
            </w:pPr>
          </w:p>
        </w:tc>
      </w:tr>
      <w:tr w:rsidR="00FF1BDD" w:rsidRPr="00DF568E" w:rsidTr="00FF1BDD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8F5C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F5C20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F1BDD" w:rsidRPr="00DF568E" w:rsidTr="00FF1BDD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F1BDD" w:rsidRPr="00DF568E" w:rsidRDefault="00FF1BDD" w:rsidP="00FF1BD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F1BDD" w:rsidRPr="00DF568E" w:rsidRDefault="00FF1BDD" w:rsidP="00FF1B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FF1BDD" w:rsidRPr="00DF568E" w:rsidRDefault="00FF1BDD" w:rsidP="00FF1BD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F1BDD" w:rsidRPr="00DF568E" w:rsidRDefault="00FF1BDD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F231E9" w:rsidRPr="00C47C01" w:rsidRDefault="00C47C01" w:rsidP="00F231E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F231E9" w:rsidRPr="00DF568E" w:rsidRDefault="00F231E9" w:rsidP="00F231E9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231E9" w:rsidRPr="00DF568E" w:rsidRDefault="00F231E9" w:rsidP="00380782">
      <w:pPr>
        <w:jc w:val="right"/>
        <w:rPr>
          <w:rFonts w:ascii="PT Astra Serif" w:hAnsi="PT Astra Serif"/>
          <w:sz w:val="28"/>
          <w:szCs w:val="28"/>
        </w:rPr>
      </w:pPr>
    </w:p>
    <w:p w:rsidR="00F231E9" w:rsidRPr="00DF568E" w:rsidRDefault="00F231E9" w:rsidP="00F231E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:rsidR="00F231E9" w:rsidRPr="00DF568E" w:rsidRDefault="00F231E9" w:rsidP="00F231E9">
      <w:pPr>
        <w:jc w:val="center"/>
        <w:rPr>
          <w:rFonts w:ascii="PT Astra Serif" w:hAnsi="PT Astra Serif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:rsidR="00F231E9" w:rsidRPr="00DF568E" w:rsidRDefault="00F231E9" w:rsidP="00380782">
      <w:pPr>
        <w:jc w:val="right"/>
        <w:rPr>
          <w:rFonts w:ascii="PT Astra Serif" w:hAnsi="PT Astra Serif"/>
          <w:sz w:val="28"/>
          <w:szCs w:val="28"/>
        </w:rPr>
      </w:pPr>
    </w:p>
    <w:p w:rsidR="00F231E9" w:rsidRPr="00DF568E" w:rsidRDefault="00F231E9" w:rsidP="003807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231E9" w:rsidRPr="00DF568E" w:rsidTr="00F231E9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231E9" w:rsidRPr="00DF568E" w:rsidTr="00F231E9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231E9" w:rsidRPr="00DF568E" w:rsidTr="00F231E9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231E9" w:rsidRPr="00DF568E" w:rsidRDefault="00F231E9" w:rsidP="00F231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231E9" w:rsidRPr="00DF568E" w:rsidRDefault="00F231E9" w:rsidP="00F231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:rsidR="00F231E9" w:rsidRPr="00DF568E" w:rsidRDefault="00F231E9" w:rsidP="0038078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4386D" w:rsidRPr="00DF568E" w:rsidRDefault="00A4386D">
      <w:pPr>
        <w:rPr>
          <w:rFonts w:ascii="PT Astra Serif" w:hAnsi="PT Astra Serif"/>
          <w:color w:val="000000"/>
          <w:sz w:val="28"/>
          <w:szCs w:val="28"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386D" w:rsidRPr="00C47C01" w:rsidRDefault="00C47C01" w:rsidP="00A4386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36</w:t>
      </w:r>
      <w:bookmarkStart w:id="2" w:name="_GoBack"/>
      <w:bookmarkEnd w:id="2"/>
    </w:p>
    <w:p w:rsidR="00A4386D" w:rsidRPr="00DF568E" w:rsidRDefault="00A4386D" w:rsidP="00A4386D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F568E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A4386D" w:rsidRPr="00DF568E" w:rsidRDefault="00A4386D" w:rsidP="00A4386D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A4386D" w:rsidRPr="00DF568E" w:rsidTr="00295C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295C23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295C23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A4386D" w:rsidRPr="00DF568E" w:rsidTr="00295C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295C23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295C23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A4386D" w:rsidRPr="00DF568E" w:rsidTr="00295C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295C23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295C23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:rsidR="006B4040" w:rsidRDefault="00A4386D" w:rsidP="00A438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округов</w:t>
      </w:r>
      <w:r w:rsidR="006B4040">
        <w:rPr>
          <w:rFonts w:ascii="PT Astra Serif" w:hAnsi="PT Astra Serif"/>
          <w:b/>
          <w:bCs/>
          <w:color w:val="000000"/>
          <w:sz w:val="28"/>
          <w:szCs w:val="28"/>
        </w:rPr>
        <w:t>, городских округов</w:t>
      </w: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 xml:space="preserve"> и поселений </w:t>
      </w:r>
    </w:p>
    <w:p w:rsidR="00A4386D" w:rsidRPr="008E0BA2" w:rsidRDefault="00A4386D" w:rsidP="00A438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568E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:rsidR="00A4386D" w:rsidRPr="008E0BA2" w:rsidRDefault="00A4386D" w:rsidP="00A438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4386D" w:rsidRPr="00DF568E" w:rsidRDefault="00A4386D" w:rsidP="00A4386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F568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A4386D" w:rsidRPr="00DF568E" w:rsidTr="00DF568E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A4386D" w:rsidRPr="00DF568E" w:rsidRDefault="00A4386D" w:rsidP="00DF568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568E" w:rsidRPr="008E0BA2" w:rsidRDefault="00A4386D" w:rsidP="00A4386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A4386D" w:rsidRPr="00DF568E" w:rsidRDefault="006B4040" w:rsidP="00A4386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="00A4386D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айонов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="00A4386D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муниципальных округов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  <w:r w:rsidR="00A4386D"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A4386D" w:rsidRPr="00DF568E" w:rsidRDefault="00A4386D" w:rsidP="00A4386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A4386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A4386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386D" w:rsidRPr="00DF568E" w:rsidRDefault="00A4386D" w:rsidP="00A4386D">
            <w:pPr>
              <w:jc w:val="center"/>
              <w:rPr>
                <w:rFonts w:ascii="PT Astra Serif" w:hAnsi="PT Astra Serif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A4386D" w:rsidRPr="00DF568E" w:rsidRDefault="00A4386D" w:rsidP="00A4386D">
            <w:pPr>
              <w:jc w:val="center"/>
              <w:rPr>
                <w:rFonts w:ascii="PT Astra Serif" w:hAnsi="PT Astra Serif"/>
              </w:rPr>
            </w:pPr>
          </w:p>
        </w:tc>
      </w:tr>
      <w:tr w:rsidR="00A4386D" w:rsidRPr="00DF568E" w:rsidTr="00DF568E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F568E"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F568E"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F568E"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DF568E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A4386D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DF568E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A4386D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DF568E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568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A4386D" w:rsidRPr="00DF56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568E" w:rsidRPr="008E0BA2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4386D" w:rsidRPr="00DF568E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DF568E" w:rsidP="00DF568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F568E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568E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568E" w:rsidRPr="008E0BA2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4386D" w:rsidRPr="00DF568E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A4386D" w:rsidRPr="00DF568E" w:rsidTr="00DF568E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DF568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A4386D" w:rsidRPr="00DF568E" w:rsidRDefault="00A4386D" w:rsidP="00A4386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A4386D" w:rsidRPr="00DF568E" w:rsidRDefault="00A4386D" w:rsidP="00A4386D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DF568E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:rsidR="00197218" w:rsidRPr="00DF568E" w:rsidRDefault="00197218" w:rsidP="00DF568E">
      <w:pPr>
        <w:jc w:val="right"/>
        <w:rPr>
          <w:rFonts w:ascii="PT Astra Serif" w:hAnsi="PT Astra Serif"/>
          <w:sz w:val="28"/>
          <w:szCs w:val="28"/>
        </w:rPr>
      </w:pPr>
    </w:p>
    <w:sectPr w:rsidR="00197218" w:rsidRPr="00DF568E" w:rsidSect="00BA0F18"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43C" w:rsidRDefault="0041243C" w:rsidP="00B101AD">
      <w:r>
        <w:separator/>
      </w:r>
    </w:p>
  </w:endnote>
  <w:endnote w:type="continuationSeparator" w:id="0">
    <w:p w:rsidR="0041243C" w:rsidRDefault="0041243C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43C" w:rsidRDefault="0041243C" w:rsidP="00B101AD">
      <w:r>
        <w:separator/>
      </w:r>
    </w:p>
  </w:footnote>
  <w:footnote w:type="continuationSeparator" w:id="0">
    <w:p w:rsidR="0041243C" w:rsidRDefault="0041243C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3C" w:rsidRPr="0078127F" w:rsidRDefault="0041243C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C47C01">
      <w:rPr>
        <w:rFonts w:ascii="PT Astra Serif" w:hAnsi="PT Astra Serif"/>
        <w:noProof/>
        <w:color w:val="000000"/>
        <w:sz w:val="24"/>
        <w:szCs w:val="24"/>
      </w:rPr>
      <w:t>52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0A87"/>
    <w:rsid w:val="0004357C"/>
    <w:rsid w:val="0004471C"/>
    <w:rsid w:val="00060D7F"/>
    <w:rsid w:val="00062AF4"/>
    <w:rsid w:val="00076402"/>
    <w:rsid w:val="0008702E"/>
    <w:rsid w:val="000871A4"/>
    <w:rsid w:val="000874D4"/>
    <w:rsid w:val="000A47D3"/>
    <w:rsid w:val="000B221D"/>
    <w:rsid w:val="00102F28"/>
    <w:rsid w:val="00115C7B"/>
    <w:rsid w:val="00121F87"/>
    <w:rsid w:val="00134DFE"/>
    <w:rsid w:val="00140F48"/>
    <w:rsid w:val="00150266"/>
    <w:rsid w:val="001552EC"/>
    <w:rsid w:val="00180D16"/>
    <w:rsid w:val="00186508"/>
    <w:rsid w:val="00197188"/>
    <w:rsid w:val="00197218"/>
    <w:rsid w:val="001C6093"/>
    <w:rsid w:val="001E62E0"/>
    <w:rsid w:val="001F03C8"/>
    <w:rsid w:val="00221606"/>
    <w:rsid w:val="002431C1"/>
    <w:rsid w:val="00285C4D"/>
    <w:rsid w:val="00297D48"/>
    <w:rsid w:val="002D6674"/>
    <w:rsid w:val="002E7AA6"/>
    <w:rsid w:val="003046AC"/>
    <w:rsid w:val="00355E1C"/>
    <w:rsid w:val="003632D3"/>
    <w:rsid w:val="00380782"/>
    <w:rsid w:val="003A7A87"/>
    <w:rsid w:val="003C49B5"/>
    <w:rsid w:val="004017AF"/>
    <w:rsid w:val="0041243C"/>
    <w:rsid w:val="00414BEF"/>
    <w:rsid w:val="004153A3"/>
    <w:rsid w:val="004232BB"/>
    <w:rsid w:val="00423DD7"/>
    <w:rsid w:val="00431DF8"/>
    <w:rsid w:val="004336A6"/>
    <w:rsid w:val="004403CD"/>
    <w:rsid w:val="00440C5F"/>
    <w:rsid w:val="00442132"/>
    <w:rsid w:val="004441A2"/>
    <w:rsid w:val="00466F4C"/>
    <w:rsid w:val="0047701E"/>
    <w:rsid w:val="0048141A"/>
    <w:rsid w:val="00485D92"/>
    <w:rsid w:val="00491C0B"/>
    <w:rsid w:val="004946F1"/>
    <w:rsid w:val="004B5B23"/>
    <w:rsid w:val="004D76A7"/>
    <w:rsid w:val="005565F3"/>
    <w:rsid w:val="00556CC3"/>
    <w:rsid w:val="0056364D"/>
    <w:rsid w:val="0059316C"/>
    <w:rsid w:val="005B2A61"/>
    <w:rsid w:val="005B611F"/>
    <w:rsid w:val="005D6F07"/>
    <w:rsid w:val="005E3DB3"/>
    <w:rsid w:val="005F2F45"/>
    <w:rsid w:val="005F3F5D"/>
    <w:rsid w:val="005F713C"/>
    <w:rsid w:val="00603E87"/>
    <w:rsid w:val="00660B01"/>
    <w:rsid w:val="006707FA"/>
    <w:rsid w:val="00671B9B"/>
    <w:rsid w:val="006A1A63"/>
    <w:rsid w:val="006A6608"/>
    <w:rsid w:val="006B4040"/>
    <w:rsid w:val="006B792D"/>
    <w:rsid w:val="006C56BA"/>
    <w:rsid w:val="006D0B99"/>
    <w:rsid w:val="006D0ED3"/>
    <w:rsid w:val="006E43AD"/>
    <w:rsid w:val="006F621C"/>
    <w:rsid w:val="00720FB8"/>
    <w:rsid w:val="007756F6"/>
    <w:rsid w:val="0078127F"/>
    <w:rsid w:val="00783F71"/>
    <w:rsid w:val="00793D8F"/>
    <w:rsid w:val="007B163B"/>
    <w:rsid w:val="007C6CF0"/>
    <w:rsid w:val="007F23E3"/>
    <w:rsid w:val="007F2464"/>
    <w:rsid w:val="00811777"/>
    <w:rsid w:val="00830347"/>
    <w:rsid w:val="00840625"/>
    <w:rsid w:val="0085326C"/>
    <w:rsid w:val="00871611"/>
    <w:rsid w:val="00872C54"/>
    <w:rsid w:val="00877102"/>
    <w:rsid w:val="008A05E6"/>
    <w:rsid w:val="008A1AED"/>
    <w:rsid w:val="008A3FB3"/>
    <w:rsid w:val="008B6983"/>
    <w:rsid w:val="008E0BA2"/>
    <w:rsid w:val="008F5C20"/>
    <w:rsid w:val="00907DB0"/>
    <w:rsid w:val="009252A4"/>
    <w:rsid w:val="00932DBA"/>
    <w:rsid w:val="00933E56"/>
    <w:rsid w:val="00973642"/>
    <w:rsid w:val="00996F2C"/>
    <w:rsid w:val="009A513D"/>
    <w:rsid w:val="009A6A8C"/>
    <w:rsid w:val="009E489D"/>
    <w:rsid w:val="009E4CDD"/>
    <w:rsid w:val="009E5478"/>
    <w:rsid w:val="009F49CE"/>
    <w:rsid w:val="00A20E87"/>
    <w:rsid w:val="00A22A74"/>
    <w:rsid w:val="00A252D6"/>
    <w:rsid w:val="00A3294D"/>
    <w:rsid w:val="00A4386D"/>
    <w:rsid w:val="00A44B12"/>
    <w:rsid w:val="00A5442A"/>
    <w:rsid w:val="00A631B6"/>
    <w:rsid w:val="00A8774D"/>
    <w:rsid w:val="00AA2E7C"/>
    <w:rsid w:val="00AA7E1D"/>
    <w:rsid w:val="00AC043B"/>
    <w:rsid w:val="00AD7086"/>
    <w:rsid w:val="00AE35DE"/>
    <w:rsid w:val="00AE44CA"/>
    <w:rsid w:val="00AF4700"/>
    <w:rsid w:val="00B101AD"/>
    <w:rsid w:val="00B104B5"/>
    <w:rsid w:val="00B161B0"/>
    <w:rsid w:val="00B334D5"/>
    <w:rsid w:val="00B35B50"/>
    <w:rsid w:val="00B94BCE"/>
    <w:rsid w:val="00B94FDF"/>
    <w:rsid w:val="00BA0F18"/>
    <w:rsid w:val="00BB1A9B"/>
    <w:rsid w:val="00C03E85"/>
    <w:rsid w:val="00C36B94"/>
    <w:rsid w:val="00C47C01"/>
    <w:rsid w:val="00C5697A"/>
    <w:rsid w:val="00C61066"/>
    <w:rsid w:val="00C64FB0"/>
    <w:rsid w:val="00C779A3"/>
    <w:rsid w:val="00C97396"/>
    <w:rsid w:val="00CC2129"/>
    <w:rsid w:val="00CC278B"/>
    <w:rsid w:val="00CE60E4"/>
    <w:rsid w:val="00CF08EC"/>
    <w:rsid w:val="00D11715"/>
    <w:rsid w:val="00D1260D"/>
    <w:rsid w:val="00D15CAA"/>
    <w:rsid w:val="00D427C3"/>
    <w:rsid w:val="00D46D01"/>
    <w:rsid w:val="00D67636"/>
    <w:rsid w:val="00D67655"/>
    <w:rsid w:val="00DB14FF"/>
    <w:rsid w:val="00DE3153"/>
    <w:rsid w:val="00DF568E"/>
    <w:rsid w:val="00DF74BC"/>
    <w:rsid w:val="00E119AD"/>
    <w:rsid w:val="00E15F0F"/>
    <w:rsid w:val="00E53402"/>
    <w:rsid w:val="00E56143"/>
    <w:rsid w:val="00E64893"/>
    <w:rsid w:val="00E927F1"/>
    <w:rsid w:val="00EA060E"/>
    <w:rsid w:val="00EB3A8C"/>
    <w:rsid w:val="00EC6E3C"/>
    <w:rsid w:val="00ED00F1"/>
    <w:rsid w:val="00ED0C73"/>
    <w:rsid w:val="00EE662E"/>
    <w:rsid w:val="00EF0C98"/>
    <w:rsid w:val="00EF7C5A"/>
    <w:rsid w:val="00F13CF8"/>
    <w:rsid w:val="00F231E9"/>
    <w:rsid w:val="00F31303"/>
    <w:rsid w:val="00F35600"/>
    <w:rsid w:val="00F55EFA"/>
    <w:rsid w:val="00F62A40"/>
    <w:rsid w:val="00F712C4"/>
    <w:rsid w:val="00F91D4C"/>
    <w:rsid w:val="00F94496"/>
    <w:rsid w:val="00FB28D5"/>
    <w:rsid w:val="00FB60C0"/>
    <w:rsid w:val="00FF16CB"/>
    <w:rsid w:val="00FF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A013-D89F-42EF-AE5A-AA3F995E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52</Pages>
  <Words>7318</Words>
  <Characters>41718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136</cp:revision>
  <cp:lastPrinted>2025-10-15T08:24:00Z</cp:lastPrinted>
  <dcterms:created xsi:type="dcterms:W3CDTF">2023-12-27T10:40:00Z</dcterms:created>
  <dcterms:modified xsi:type="dcterms:W3CDTF">2025-10-15T08:25:00Z</dcterms:modified>
</cp:coreProperties>
</file>